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53" w:rsidRPr="009B2CD9" w:rsidRDefault="005A7B70" w:rsidP="008425AE">
      <w:pPr>
        <w:pStyle w:val="ListParagraph"/>
        <w:spacing w:line="259" w:lineRule="auto"/>
        <w:ind w:left="0"/>
        <w:jc w:val="right"/>
        <w:rPr>
          <w:b/>
          <w:i/>
        </w:rPr>
      </w:pPr>
      <w:r>
        <w:rPr>
          <w:b/>
          <w:i/>
        </w:rPr>
        <w:t>Attachment 4</w:t>
      </w:r>
    </w:p>
    <w:p w:rsidR="00991C53" w:rsidRPr="009B2CD9" w:rsidRDefault="00991C53" w:rsidP="00991C53">
      <w:pPr>
        <w:spacing w:line="240" w:lineRule="auto"/>
        <w:jc w:val="center"/>
        <w:rPr>
          <w:b/>
        </w:rPr>
      </w:pPr>
    </w:p>
    <w:p w:rsidR="000F07B3" w:rsidRPr="00596A15" w:rsidRDefault="00991C53" w:rsidP="004B1230">
      <w:pPr>
        <w:spacing w:line="240" w:lineRule="auto"/>
        <w:jc w:val="center"/>
        <w:rPr>
          <w:b/>
          <w:sz w:val="20"/>
          <w:szCs w:val="20"/>
        </w:rPr>
      </w:pPr>
      <w:r w:rsidRPr="00596A15">
        <w:rPr>
          <w:b/>
          <w:sz w:val="20"/>
          <w:szCs w:val="20"/>
        </w:rPr>
        <w:t xml:space="preserve">Authorization Form </w:t>
      </w:r>
      <w:r w:rsidR="000F07B3" w:rsidRPr="00596A15">
        <w:rPr>
          <w:b/>
          <w:sz w:val="20"/>
          <w:szCs w:val="20"/>
        </w:rPr>
        <w:t>for Agency Public Investment Program (PIP)/</w:t>
      </w:r>
    </w:p>
    <w:p w:rsidR="000F07B3" w:rsidRPr="00596A15" w:rsidRDefault="000F07B3" w:rsidP="004B1230">
      <w:pPr>
        <w:spacing w:line="240" w:lineRule="auto"/>
        <w:jc w:val="center"/>
        <w:rPr>
          <w:b/>
          <w:sz w:val="20"/>
          <w:szCs w:val="20"/>
        </w:rPr>
      </w:pPr>
      <w:r w:rsidRPr="00596A15">
        <w:rPr>
          <w:b/>
          <w:sz w:val="20"/>
          <w:szCs w:val="20"/>
        </w:rPr>
        <w:t xml:space="preserve">Three (3)-Year Rolling Infrastructure Program (TRIP) Focal(s) </w:t>
      </w:r>
    </w:p>
    <w:p w:rsidR="000F07B3" w:rsidRPr="00596A15" w:rsidRDefault="000F07B3" w:rsidP="00C76A01">
      <w:pPr>
        <w:spacing w:line="240" w:lineRule="auto"/>
        <w:jc w:val="center"/>
        <w:rPr>
          <w:b/>
          <w:sz w:val="20"/>
          <w:szCs w:val="20"/>
        </w:rPr>
      </w:pPr>
      <w:r w:rsidRPr="00596A15">
        <w:rPr>
          <w:b/>
          <w:sz w:val="20"/>
          <w:szCs w:val="20"/>
        </w:rPr>
        <w:t xml:space="preserve">for the Updating of the PIP 2017-2022 and Formulation of Fiscal Year (FY) 2020-2022 </w:t>
      </w:r>
      <w:r w:rsidR="00C76A01" w:rsidRPr="00596A15">
        <w:rPr>
          <w:b/>
          <w:sz w:val="20"/>
          <w:szCs w:val="20"/>
        </w:rPr>
        <w:t>TRIP</w:t>
      </w:r>
    </w:p>
    <w:p w:rsidR="00991C53" w:rsidRPr="00596A15" w:rsidRDefault="000F07B3" w:rsidP="004B1230">
      <w:pPr>
        <w:spacing w:line="240" w:lineRule="auto"/>
        <w:jc w:val="center"/>
        <w:rPr>
          <w:b/>
          <w:sz w:val="20"/>
          <w:szCs w:val="20"/>
        </w:rPr>
      </w:pPr>
      <w:r w:rsidRPr="00596A15">
        <w:rPr>
          <w:b/>
          <w:sz w:val="20"/>
          <w:szCs w:val="20"/>
        </w:rPr>
        <w:t>as Input to the FY 2020 Budget Preparation</w:t>
      </w:r>
    </w:p>
    <w:p w:rsidR="00E40A42" w:rsidRPr="00596A15" w:rsidRDefault="00E40A42" w:rsidP="000F07B3">
      <w:pPr>
        <w:spacing w:line="240" w:lineRule="auto"/>
        <w:jc w:val="center"/>
        <w:rPr>
          <w:sz w:val="20"/>
          <w:szCs w:val="20"/>
        </w:rPr>
      </w:pPr>
    </w:p>
    <w:p w:rsidR="00991C53" w:rsidRPr="00596A15" w:rsidRDefault="00991C53" w:rsidP="00991C53">
      <w:pPr>
        <w:spacing w:line="240" w:lineRule="auto"/>
        <w:ind w:firstLine="720"/>
        <w:jc w:val="both"/>
        <w:rPr>
          <w:sz w:val="20"/>
          <w:szCs w:val="20"/>
        </w:rPr>
      </w:pPr>
      <w:r w:rsidRPr="00596A15">
        <w:rPr>
          <w:sz w:val="20"/>
          <w:szCs w:val="20"/>
        </w:rPr>
        <w:t xml:space="preserve">This is to authorize the following from </w:t>
      </w:r>
      <w:r w:rsidR="00E40A42" w:rsidRPr="00596A15">
        <w:rPr>
          <w:sz w:val="20"/>
          <w:szCs w:val="20"/>
        </w:rPr>
        <w:t>_____________</w:t>
      </w:r>
      <w:r w:rsidRPr="00596A15">
        <w:rPr>
          <w:sz w:val="20"/>
          <w:szCs w:val="20"/>
        </w:rPr>
        <w:t xml:space="preserve">______________________________ (Name of Department/Agency/Office) as the Agency PIP/TRIP Focal(s) who will be responsible to </w:t>
      </w:r>
      <w:r w:rsidRPr="00596A15">
        <w:rPr>
          <w:b/>
          <w:i/>
          <w:sz w:val="20"/>
          <w:szCs w:val="20"/>
        </w:rPr>
        <w:t xml:space="preserve">encode and submit </w:t>
      </w:r>
      <w:r w:rsidR="00B62447" w:rsidRPr="00596A15">
        <w:rPr>
          <w:b/>
          <w:i/>
          <w:sz w:val="20"/>
          <w:szCs w:val="20"/>
        </w:rPr>
        <w:t xml:space="preserve">duly </w:t>
      </w:r>
      <w:r w:rsidRPr="00596A15">
        <w:rPr>
          <w:b/>
          <w:i/>
          <w:sz w:val="20"/>
          <w:szCs w:val="20"/>
        </w:rPr>
        <w:t>endorsed</w:t>
      </w:r>
      <w:r w:rsidR="00B62447" w:rsidRPr="00596A15">
        <w:rPr>
          <w:b/>
          <w:i/>
          <w:sz w:val="20"/>
          <w:szCs w:val="20"/>
        </w:rPr>
        <w:t xml:space="preserve">/approved </w:t>
      </w:r>
      <w:r w:rsidRPr="00596A15">
        <w:rPr>
          <w:b/>
          <w:i/>
          <w:sz w:val="20"/>
          <w:szCs w:val="20"/>
        </w:rPr>
        <w:t>priority Programs and Projects (PAPs)</w:t>
      </w:r>
      <w:r w:rsidRPr="00596A15">
        <w:rPr>
          <w:sz w:val="20"/>
          <w:szCs w:val="20"/>
        </w:rPr>
        <w:t xml:space="preserve"> for inclusion in the Updated</w:t>
      </w:r>
      <w:r w:rsidR="00342613">
        <w:rPr>
          <w:sz w:val="20"/>
          <w:szCs w:val="20"/>
        </w:rPr>
        <w:t xml:space="preserve"> 2017-2022 </w:t>
      </w:r>
      <w:r w:rsidRPr="00596A15">
        <w:rPr>
          <w:sz w:val="20"/>
          <w:szCs w:val="20"/>
        </w:rPr>
        <w:t>PIP</w:t>
      </w:r>
      <w:r w:rsidR="00E46780" w:rsidRPr="00596A15">
        <w:rPr>
          <w:sz w:val="20"/>
          <w:szCs w:val="20"/>
        </w:rPr>
        <w:t xml:space="preserve"> and </w:t>
      </w:r>
      <w:r w:rsidR="00622C2B" w:rsidRPr="00596A15">
        <w:rPr>
          <w:sz w:val="20"/>
          <w:szCs w:val="20"/>
        </w:rPr>
        <w:t>FY 2020-2022</w:t>
      </w:r>
      <w:r w:rsidRPr="00596A15">
        <w:rPr>
          <w:sz w:val="20"/>
          <w:szCs w:val="20"/>
        </w:rPr>
        <w:t xml:space="preserve">TRIP, through the PIP Online (PIPOL) System. </w:t>
      </w:r>
    </w:p>
    <w:p w:rsidR="00991C53" w:rsidRPr="00596A15" w:rsidRDefault="00991C53" w:rsidP="00991C53">
      <w:pPr>
        <w:spacing w:line="240" w:lineRule="auto"/>
        <w:ind w:firstLine="720"/>
        <w:jc w:val="both"/>
        <w:rPr>
          <w:sz w:val="20"/>
          <w:szCs w:val="20"/>
        </w:rPr>
      </w:pPr>
    </w:p>
    <w:p w:rsidR="00991C53" w:rsidRPr="00596A15" w:rsidRDefault="00991C53" w:rsidP="00991C53">
      <w:pPr>
        <w:spacing w:line="240" w:lineRule="auto"/>
        <w:ind w:firstLine="720"/>
        <w:jc w:val="both"/>
        <w:rPr>
          <w:sz w:val="20"/>
          <w:szCs w:val="20"/>
        </w:rPr>
      </w:pPr>
      <w:r w:rsidRPr="00596A15">
        <w:rPr>
          <w:sz w:val="20"/>
          <w:szCs w:val="20"/>
        </w:rPr>
        <w:t xml:space="preserve">Based on this authorization, it is understood that all information on the PAPs encoded by the following Agency PIP/TRIP Focal(s) in the PIPOL System are </w:t>
      </w:r>
      <w:r w:rsidRPr="00596A15">
        <w:rPr>
          <w:b/>
          <w:sz w:val="20"/>
          <w:szCs w:val="20"/>
        </w:rPr>
        <w:t>correct, complete and duly endorsed</w:t>
      </w:r>
      <w:r w:rsidR="007D51C3">
        <w:rPr>
          <w:b/>
          <w:sz w:val="20"/>
          <w:szCs w:val="20"/>
        </w:rPr>
        <w:t>/approved</w:t>
      </w:r>
      <w:r w:rsidRPr="00596A15">
        <w:rPr>
          <w:b/>
          <w:sz w:val="20"/>
          <w:szCs w:val="20"/>
        </w:rPr>
        <w:t xml:space="preserve"> by both the Agency and Mother Agency</w:t>
      </w:r>
      <w:r w:rsidRPr="00596A15">
        <w:rPr>
          <w:sz w:val="20"/>
          <w:szCs w:val="20"/>
        </w:rPr>
        <w:t xml:space="preserve">, where applicable. </w:t>
      </w:r>
    </w:p>
    <w:p w:rsidR="00991C53" w:rsidRPr="00596A15" w:rsidRDefault="00991C53" w:rsidP="00991C53">
      <w:pPr>
        <w:spacing w:line="240" w:lineRule="auto"/>
        <w:ind w:firstLine="720"/>
        <w:jc w:val="both"/>
        <w:rPr>
          <w:sz w:val="20"/>
          <w:szCs w:val="20"/>
        </w:rPr>
      </w:pPr>
    </w:p>
    <w:p w:rsidR="00991C53" w:rsidRPr="00596A15" w:rsidRDefault="00991C53" w:rsidP="00991C53">
      <w:pPr>
        <w:spacing w:line="240" w:lineRule="auto"/>
        <w:jc w:val="center"/>
        <w:rPr>
          <w:sz w:val="20"/>
          <w:szCs w:val="20"/>
        </w:rPr>
      </w:pPr>
      <w:r w:rsidRPr="00596A15">
        <w:rPr>
          <w:b/>
          <w:sz w:val="20"/>
          <w:szCs w:val="20"/>
        </w:rPr>
        <w:t>Authorized Agency PIP/TRIP Focal(s):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353"/>
        <w:gridCol w:w="2237"/>
        <w:gridCol w:w="2397"/>
        <w:gridCol w:w="2180"/>
      </w:tblGrid>
      <w:tr w:rsidR="00991C53" w:rsidRPr="00596A15" w:rsidTr="008425AE">
        <w:trPr>
          <w:trHeight w:val="502"/>
          <w:jc w:val="center"/>
        </w:trPr>
        <w:tc>
          <w:tcPr>
            <w:tcW w:w="1649" w:type="pct"/>
            <w:shd w:val="clear" w:color="auto" w:fill="F2F2F2" w:themeFill="background1" w:themeFillShade="F2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  <w:t>Designation and Office/Unit</w:t>
            </w:r>
          </w:p>
        </w:tc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  <w:t>Contact Number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  <w:t>Email Address</w:t>
            </w:r>
          </w:p>
        </w:tc>
      </w:tr>
      <w:tr w:rsidR="00991C53" w:rsidRPr="00596A15" w:rsidTr="00B057B0">
        <w:trPr>
          <w:trHeight w:val="263"/>
          <w:jc w:val="center"/>
        </w:trPr>
        <w:tc>
          <w:tcPr>
            <w:tcW w:w="5000" w:type="pct"/>
            <w:gridSpan w:val="4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sz w:val="20"/>
                <w:szCs w:val="20"/>
              </w:rPr>
              <w:t>Agency Lead PIP/TRIP Focal (</w:t>
            </w:r>
            <w:r w:rsidRPr="00596A15">
              <w:rPr>
                <w:rFonts w:ascii="Arial Narrow" w:eastAsia="Arial" w:hAnsi="Arial Narrow" w:cs="Arial"/>
                <w:b/>
                <w:i/>
                <w:sz w:val="20"/>
                <w:szCs w:val="20"/>
              </w:rPr>
              <w:t>Director IV level and above</w:t>
            </w:r>
            <w:r w:rsidRPr="00596A15">
              <w:rPr>
                <w:rFonts w:ascii="Arial Narrow" w:eastAsia="Arial" w:hAnsi="Arial Narrow" w:cs="Arial"/>
                <w:b/>
                <w:sz w:val="20"/>
                <w:szCs w:val="20"/>
              </w:rPr>
              <w:t>):</w:t>
            </w:r>
          </w:p>
        </w:tc>
      </w:tr>
      <w:tr w:rsidR="00991C53" w:rsidRPr="00596A15" w:rsidTr="008425AE">
        <w:trPr>
          <w:jc w:val="center"/>
        </w:trPr>
        <w:tc>
          <w:tcPr>
            <w:tcW w:w="1649" w:type="pct"/>
            <w:vAlign w:val="center"/>
          </w:tcPr>
          <w:p w:rsidR="00991C53" w:rsidRPr="00596A15" w:rsidRDefault="00991C53" w:rsidP="00B057B0">
            <w:pPr>
              <w:rPr>
                <w:rFonts w:ascii="Arial Narrow" w:eastAsia="Arial" w:hAnsi="Arial Narrow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00" w:type="pct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79" w:type="pct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sz w:val="20"/>
                <w:szCs w:val="20"/>
              </w:rPr>
              <w:t xml:space="preserve">Tel. No: </w:t>
            </w:r>
          </w:p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sz w:val="20"/>
                <w:szCs w:val="20"/>
              </w:rPr>
              <w:t>Fax No:</w:t>
            </w:r>
          </w:p>
        </w:tc>
        <w:tc>
          <w:tcPr>
            <w:tcW w:w="1073" w:type="pct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</w:tr>
      <w:tr w:rsidR="00991C53" w:rsidRPr="00596A15" w:rsidTr="00B057B0">
        <w:trPr>
          <w:trHeight w:val="189"/>
          <w:jc w:val="center"/>
        </w:trPr>
        <w:tc>
          <w:tcPr>
            <w:tcW w:w="5000" w:type="pct"/>
            <w:gridSpan w:val="4"/>
            <w:vAlign w:val="center"/>
          </w:tcPr>
          <w:p w:rsidR="00991C53" w:rsidRPr="00596A15" w:rsidRDefault="00991C53" w:rsidP="00B057B0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sz w:val="20"/>
                <w:szCs w:val="20"/>
              </w:rPr>
              <w:t>Agency PIP/TRIP Focal 2</w:t>
            </w:r>
          </w:p>
        </w:tc>
      </w:tr>
      <w:tr w:rsidR="00991C53" w:rsidRPr="00596A15" w:rsidTr="008425AE">
        <w:trPr>
          <w:jc w:val="center"/>
        </w:trPr>
        <w:tc>
          <w:tcPr>
            <w:tcW w:w="1649" w:type="pct"/>
            <w:vAlign w:val="center"/>
          </w:tcPr>
          <w:p w:rsidR="00991C53" w:rsidRPr="00596A15" w:rsidRDefault="00991C53" w:rsidP="00B057B0">
            <w:pPr>
              <w:rPr>
                <w:rFonts w:ascii="Arial Narrow" w:eastAsia="Arial" w:hAnsi="Arial Narrow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00" w:type="pct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79" w:type="pct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sz w:val="20"/>
                <w:szCs w:val="20"/>
              </w:rPr>
              <w:t xml:space="preserve">Tel. No: </w:t>
            </w:r>
          </w:p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sz w:val="20"/>
                <w:szCs w:val="20"/>
              </w:rPr>
              <w:t>Fax No:</w:t>
            </w:r>
          </w:p>
        </w:tc>
        <w:tc>
          <w:tcPr>
            <w:tcW w:w="1073" w:type="pct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</w:tr>
      <w:tr w:rsidR="00991C53" w:rsidRPr="00596A15" w:rsidTr="00B057B0">
        <w:trPr>
          <w:jc w:val="center"/>
        </w:trPr>
        <w:tc>
          <w:tcPr>
            <w:tcW w:w="5000" w:type="pct"/>
            <w:gridSpan w:val="4"/>
            <w:vAlign w:val="center"/>
          </w:tcPr>
          <w:p w:rsidR="00991C53" w:rsidRPr="00596A15" w:rsidRDefault="00991C53" w:rsidP="00B057B0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sz w:val="20"/>
                <w:szCs w:val="20"/>
              </w:rPr>
              <w:t>Agency PIP/TRIP Focal 3</w:t>
            </w:r>
          </w:p>
        </w:tc>
      </w:tr>
      <w:tr w:rsidR="00991C53" w:rsidRPr="00596A15" w:rsidTr="008425AE">
        <w:trPr>
          <w:jc w:val="center"/>
        </w:trPr>
        <w:tc>
          <w:tcPr>
            <w:tcW w:w="1649" w:type="pct"/>
            <w:vAlign w:val="center"/>
          </w:tcPr>
          <w:p w:rsidR="00991C53" w:rsidRPr="00596A15" w:rsidRDefault="00991C53" w:rsidP="00B057B0">
            <w:pP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991C53" w:rsidRPr="00596A15" w:rsidRDefault="00991C53" w:rsidP="00B057B0">
            <w:pP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1179" w:type="pct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sz w:val="20"/>
                <w:szCs w:val="20"/>
              </w:rPr>
              <w:t xml:space="preserve">Tel. No: </w:t>
            </w:r>
          </w:p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sz w:val="20"/>
                <w:szCs w:val="20"/>
              </w:rPr>
              <w:t>Fax No:</w:t>
            </w:r>
          </w:p>
        </w:tc>
        <w:tc>
          <w:tcPr>
            <w:tcW w:w="1073" w:type="pct"/>
          </w:tcPr>
          <w:p w:rsidR="00991C53" w:rsidRPr="00596A15" w:rsidRDefault="00991C53" w:rsidP="00B057B0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</w:tr>
    </w:tbl>
    <w:p w:rsidR="00991C53" w:rsidRPr="00596A15" w:rsidRDefault="00991C53" w:rsidP="00991C53">
      <w:pPr>
        <w:spacing w:line="240" w:lineRule="auto"/>
        <w:rPr>
          <w:sz w:val="20"/>
          <w:szCs w:val="20"/>
        </w:rPr>
      </w:pPr>
    </w:p>
    <w:p w:rsidR="00991C53" w:rsidRPr="00596A15" w:rsidRDefault="00991C53" w:rsidP="00991C53">
      <w:pPr>
        <w:spacing w:line="240" w:lineRule="auto"/>
        <w:jc w:val="center"/>
        <w:rPr>
          <w:b/>
          <w:sz w:val="20"/>
          <w:szCs w:val="20"/>
        </w:rPr>
      </w:pPr>
      <w:r w:rsidRPr="00596A15">
        <w:rPr>
          <w:b/>
          <w:sz w:val="20"/>
          <w:szCs w:val="20"/>
        </w:rPr>
        <w:t>Contact Information of the Head of Agency: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09"/>
        <w:gridCol w:w="2379"/>
        <w:gridCol w:w="2397"/>
        <w:gridCol w:w="2182"/>
      </w:tblGrid>
      <w:tr w:rsidR="00991C53" w:rsidRPr="00596A15" w:rsidTr="00B057B0">
        <w:trPr>
          <w:trHeight w:val="594"/>
          <w:jc w:val="center"/>
        </w:trPr>
        <w:tc>
          <w:tcPr>
            <w:tcW w:w="1578" w:type="pct"/>
            <w:shd w:val="clear" w:color="auto" w:fill="F2F2F2" w:themeFill="background1" w:themeFillShade="F2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1170" w:type="pct"/>
            <w:shd w:val="clear" w:color="auto" w:fill="F2F2F2" w:themeFill="background1" w:themeFillShade="F2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  <w:t>Position</w:t>
            </w:r>
          </w:p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  <w:t>(Secretary, SUC President, etc.)</w:t>
            </w:r>
          </w:p>
        </w:tc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  <w:t>Contact Number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  <w:t>Email Address</w:t>
            </w:r>
            <w:r w:rsidRPr="00596A15">
              <w:rPr>
                <w:rStyle w:val="FootnoteReference"/>
                <w:rFonts w:ascii="Arial" w:eastAsia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991C53" w:rsidRPr="00596A15" w:rsidTr="00B057B0">
        <w:trPr>
          <w:trHeight w:val="263"/>
          <w:jc w:val="center"/>
        </w:trPr>
        <w:tc>
          <w:tcPr>
            <w:tcW w:w="5000" w:type="pct"/>
            <w:gridSpan w:val="4"/>
            <w:vAlign w:val="center"/>
          </w:tcPr>
          <w:p w:rsidR="00991C53" w:rsidRPr="00596A15" w:rsidRDefault="00991C53" w:rsidP="00B057B0">
            <w:pP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sz w:val="20"/>
                <w:szCs w:val="20"/>
              </w:rPr>
              <w:t>Head of Agency</w:t>
            </w:r>
            <w:r w:rsidRPr="00596A15">
              <w:rPr>
                <w:rStyle w:val="FootnoteReference"/>
                <w:rFonts w:ascii="Arial Narrow" w:eastAsia="Arial" w:hAnsi="Arial Narrow" w:cs="Arial"/>
                <w:b/>
                <w:sz w:val="20"/>
                <w:szCs w:val="20"/>
              </w:rPr>
              <w:footnoteReference w:id="2"/>
            </w:r>
            <w:r w:rsidRPr="00596A15">
              <w:rPr>
                <w:rFonts w:ascii="Arial Narrow" w:eastAsia="Arial" w:hAnsi="Arial Narrow" w:cs="Arial"/>
                <w:b/>
                <w:sz w:val="20"/>
                <w:szCs w:val="20"/>
              </w:rPr>
              <w:t>:</w:t>
            </w:r>
          </w:p>
        </w:tc>
      </w:tr>
      <w:tr w:rsidR="00991C53" w:rsidRPr="00596A15" w:rsidTr="00B057B0">
        <w:trPr>
          <w:jc w:val="center"/>
        </w:trPr>
        <w:tc>
          <w:tcPr>
            <w:tcW w:w="1578" w:type="pct"/>
            <w:vAlign w:val="center"/>
          </w:tcPr>
          <w:p w:rsidR="00991C53" w:rsidRPr="00596A15" w:rsidRDefault="00991C53" w:rsidP="00B057B0">
            <w:pP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1179" w:type="pct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sz w:val="20"/>
                <w:szCs w:val="20"/>
              </w:rPr>
              <w:t xml:space="preserve">Tel. No: </w:t>
            </w:r>
          </w:p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sz w:val="20"/>
                <w:szCs w:val="20"/>
              </w:rPr>
              <w:t>Fax No:</w:t>
            </w:r>
          </w:p>
        </w:tc>
        <w:tc>
          <w:tcPr>
            <w:tcW w:w="1073" w:type="pct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</w:tr>
      <w:tr w:rsidR="00991C53" w:rsidRPr="00596A15" w:rsidTr="00B057B0">
        <w:trPr>
          <w:jc w:val="center"/>
        </w:trPr>
        <w:tc>
          <w:tcPr>
            <w:tcW w:w="5000" w:type="pct"/>
            <w:gridSpan w:val="4"/>
            <w:vAlign w:val="center"/>
          </w:tcPr>
          <w:p w:rsidR="00991C53" w:rsidRPr="00596A15" w:rsidRDefault="00991C53" w:rsidP="00B057B0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Head of the Mother Agency </w:t>
            </w:r>
            <w:r w:rsidRPr="00596A15">
              <w:rPr>
                <w:rFonts w:ascii="Arial Narrow" w:eastAsia="Arial" w:hAnsi="Arial Narrow" w:cs="Arial"/>
                <w:b/>
                <w:i/>
                <w:sz w:val="20"/>
                <w:szCs w:val="20"/>
              </w:rPr>
              <w:t>(If applicable):</w:t>
            </w:r>
          </w:p>
        </w:tc>
      </w:tr>
      <w:tr w:rsidR="00991C53" w:rsidRPr="00596A15" w:rsidTr="00B057B0">
        <w:trPr>
          <w:jc w:val="center"/>
        </w:trPr>
        <w:tc>
          <w:tcPr>
            <w:tcW w:w="1578" w:type="pct"/>
            <w:vAlign w:val="center"/>
          </w:tcPr>
          <w:p w:rsidR="00991C53" w:rsidRPr="00596A15" w:rsidRDefault="00991C53" w:rsidP="00B057B0">
            <w:pP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991C53" w:rsidRPr="00596A15" w:rsidRDefault="00991C53" w:rsidP="00B057B0">
            <w:pP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1179" w:type="pct"/>
          </w:tcPr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sz w:val="20"/>
                <w:szCs w:val="20"/>
              </w:rPr>
              <w:t xml:space="preserve">Tel. No: </w:t>
            </w:r>
          </w:p>
          <w:p w:rsidR="00991C53" w:rsidRPr="00596A15" w:rsidRDefault="00991C53" w:rsidP="00B05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596A15">
              <w:rPr>
                <w:rFonts w:ascii="Arial Narrow" w:eastAsia="Arial" w:hAnsi="Arial Narrow" w:cs="Arial"/>
                <w:sz w:val="20"/>
                <w:szCs w:val="20"/>
              </w:rPr>
              <w:t>Fax No:</w:t>
            </w:r>
          </w:p>
        </w:tc>
        <w:tc>
          <w:tcPr>
            <w:tcW w:w="1073" w:type="pct"/>
          </w:tcPr>
          <w:p w:rsidR="00991C53" w:rsidRPr="00596A15" w:rsidRDefault="00991C53" w:rsidP="00B057B0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87"/>
        <w:tblW w:w="49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5099"/>
      </w:tblGrid>
      <w:tr w:rsidR="00991C53" w:rsidRPr="00596A15" w:rsidTr="008425AE">
        <w:tc>
          <w:tcPr>
            <w:tcW w:w="2464" w:type="pct"/>
            <w:vAlign w:val="bottom"/>
          </w:tcPr>
          <w:p w:rsidR="00991C53" w:rsidRPr="00596A15" w:rsidRDefault="00991C53" w:rsidP="008425AE">
            <w:pPr>
              <w:rPr>
                <w:rFonts w:ascii="Arial" w:hAnsi="Arial" w:cs="Arial"/>
                <w:sz w:val="20"/>
                <w:szCs w:val="20"/>
              </w:rPr>
            </w:pPr>
            <w:r w:rsidRPr="00596A15">
              <w:rPr>
                <w:rFonts w:ascii="Arial" w:hAnsi="Arial" w:cs="Arial"/>
                <w:sz w:val="20"/>
                <w:szCs w:val="20"/>
              </w:rPr>
              <w:t xml:space="preserve">Name and Signature of the </w:t>
            </w:r>
            <w:r w:rsidRPr="00596A15">
              <w:rPr>
                <w:rFonts w:ascii="Arial" w:hAnsi="Arial" w:cs="Arial"/>
                <w:b/>
                <w:sz w:val="20"/>
                <w:szCs w:val="20"/>
              </w:rPr>
              <w:t>Head of the Agency:</w:t>
            </w:r>
          </w:p>
        </w:tc>
        <w:tc>
          <w:tcPr>
            <w:tcW w:w="2536" w:type="pct"/>
            <w:vAlign w:val="bottom"/>
          </w:tcPr>
          <w:p w:rsidR="00991C53" w:rsidRPr="00596A15" w:rsidRDefault="00991C53" w:rsidP="00B057B0">
            <w:pPr>
              <w:rPr>
                <w:sz w:val="20"/>
                <w:szCs w:val="20"/>
              </w:rPr>
            </w:pPr>
            <w:r w:rsidRPr="00596A15">
              <w:rPr>
                <w:sz w:val="20"/>
                <w:szCs w:val="20"/>
              </w:rPr>
              <w:t>__________________________________________</w:t>
            </w:r>
          </w:p>
        </w:tc>
      </w:tr>
      <w:tr w:rsidR="00991C53" w:rsidRPr="00596A15" w:rsidTr="008425AE">
        <w:tc>
          <w:tcPr>
            <w:tcW w:w="2464" w:type="pct"/>
            <w:vAlign w:val="bottom"/>
          </w:tcPr>
          <w:p w:rsidR="00991C53" w:rsidRPr="00596A15" w:rsidRDefault="00991C53" w:rsidP="00B057B0">
            <w:pPr>
              <w:rPr>
                <w:rFonts w:ascii="Arial" w:hAnsi="Arial" w:cs="Arial"/>
                <w:sz w:val="20"/>
                <w:szCs w:val="20"/>
              </w:rPr>
            </w:pPr>
            <w:r w:rsidRPr="00596A1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536" w:type="pct"/>
          </w:tcPr>
          <w:p w:rsidR="00991C53" w:rsidRPr="00596A15" w:rsidRDefault="00991C53" w:rsidP="00B057B0">
            <w:pPr>
              <w:rPr>
                <w:sz w:val="20"/>
                <w:szCs w:val="20"/>
              </w:rPr>
            </w:pPr>
            <w:r w:rsidRPr="00596A15">
              <w:rPr>
                <w:sz w:val="20"/>
                <w:szCs w:val="20"/>
              </w:rPr>
              <w:t>__________________________________________</w:t>
            </w:r>
          </w:p>
        </w:tc>
      </w:tr>
      <w:tr w:rsidR="00991C53" w:rsidRPr="00596A15" w:rsidTr="008425AE">
        <w:tc>
          <w:tcPr>
            <w:tcW w:w="2464" w:type="pct"/>
            <w:vAlign w:val="bottom"/>
          </w:tcPr>
          <w:p w:rsidR="00991C53" w:rsidRPr="00596A15" w:rsidRDefault="00991C53" w:rsidP="00B05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pct"/>
          </w:tcPr>
          <w:p w:rsidR="00991C53" w:rsidRPr="00596A15" w:rsidRDefault="00991C53" w:rsidP="00B057B0">
            <w:pPr>
              <w:rPr>
                <w:sz w:val="20"/>
                <w:szCs w:val="20"/>
              </w:rPr>
            </w:pPr>
          </w:p>
        </w:tc>
      </w:tr>
      <w:tr w:rsidR="00991C53" w:rsidRPr="00596A15" w:rsidTr="008425AE">
        <w:tc>
          <w:tcPr>
            <w:tcW w:w="2464" w:type="pct"/>
            <w:vAlign w:val="bottom"/>
          </w:tcPr>
          <w:p w:rsidR="00C23C35" w:rsidRDefault="00991C53" w:rsidP="005C49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6A15">
              <w:rPr>
                <w:rFonts w:ascii="Arial" w:hAnsi="Arial" w:cs="Arial"/>
                <w:sz w:val="20"/>
                <w:szCs w:val="20"/>
              </w:rPr>
              <w:t xml:space="preserve">Name and Signature of the </w:t>
            </w:r>
            <w:r w:rsidRPr="00596A15">
              <w:rPr>
                <w:rFonts w:ascii="Arial" w:hAnsi="Arial" w:cs="Arial"/>
                <w:b/>
                <w:sz w:val="20"/>
                <w:szCs w:val="20"/>
              </w:rPr>
              <w:t>Mother of the Agency</w:t>
            </w:r>
          </w:p>
          <w:p w:rsidR="00991C53" w:rsidRPr="005C49DA" w:rsidRDefault="003E2A22" w:rsidP="005C49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4A64">
              <w:rPr>
                <w:rFonts w:ascii="Arial" w:hAnsi="Arial" w:cs="Arial"/>
                <w:b/>
                <w:sz w:val="20"/>
                <w:szCs w:val="20"/>
              </w:rPr>
              <w:t>where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applicable)</w:t>
            </w:r>
            <w:r w:rsidR="00991C53" w:rsidRPr="00596A1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36" w:type="pct"/>
            <w:vAlign w:val="bottom"/>
          </w:tcPr>
          <w:p w:rsidR="00991C53" w:rsidRPr="00596A15" w:rsidRDefault="00991C53" w:rsidP="008425AE">
            <w:pPr>
              <w:rPr>
                <w:sz w:val="20"/>
                <w:szCs w:val="20"/>
              </w:rPr>
            </w:pPr>
            <w:r w:rsidRPr="00596A15">
              <w:rPr>
                <w:sz w:val="20"/>
                <w:szCs w:val="20"/>
              </w:rPr>
              <w:t>__________________________________________</w:t>
            </w:r>
          </w:p>
        </w:tc>
      </w:tr>
      <w:tr w:rsidR="00991C53" w:rsidRPr="00596A15" w:rsidTr="008425AE">
        <w:tc>
          <w:tcPr>
            <w:tcW w:w="2464" w:type="pct"/>
            <w:vAlign w:val="bottom"/>
          </w:tcPr>
          <w:p w:rsidR="00991C53" w:rsidRPr="00596A15" w:rsidRDefault="00991C53" w:rsidP="00B057B0">
            <w:pPr>
              <w:rPr>
                <w:rFonts w:ascii="Arial" w:hAnsi="Arial" w:cs="Arial"/>
                <w:sz w:val="20"/>
                <w:szCs w:val="20"/>
              </w:rPr>
            </w:pPr>
            <w:r w:rsidRPr="00596A1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536" w:type="pct"/>
          </w:tcPr>
          <w:p w:rsidR="00991C53" w:rsidRPr="00596A15" w:rsidRDefault="00991C53" w:rsidP="00B057B0">
            <w:pPr>
              <w:rPr>
                <w:sz w:val="20"/>
                <w:szCs w:val="20"/>
              </w:rPr>
            </w:pPr>
            <w:r w:rsidRPr="00596A15">
              <w:rPr>
                <w:sz w:val="20"/>
                <w:szCs w:val="20"/>
              </w:rPr>
              <w:t>__________________________________________</w:t>
            </w:r>
          </w:p>
        </w:tc>
      </w:tr>
    </w:tbl>
    <w:p w:rsidR="00991C53" w:rsidRPr="00596A15" w:rsidRDefault="00991C53" w:rsidP="00991C53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8B1813" w:rsidRDefault="008B1813" w:rsidP="00745277">
      <w:pPr>
        <w:ind w:left="1080" w:hanging="1080"/>
        <w:rPr>
          <w:b/>
          <w:i/>
          <w:sz w:val="20"/>
          <w:szCs w:val="20"/>
          <w:u w:val="single"/>
        </w:rPr>
      </w:pPr>
    </w:p>
    <w:p w:rsidR="00991C53" w:rsidRPr="000629B9" w:rsidRDefault="00745277" w:rsidP="00745277">
      <w:pPr>
        <w:ind w:left="1080" w:hanging="1080"/>
        <w:rPr>
          <w:i/>
          <w:sz w:val="20"/>
          <w:szCs w:val="20"/>
        </w:rPr>
      </w:pPr>
      <w:r w:rsidRPr="00625B04">
        <w:rPr>
          <w:b/>
          <w:i/>
          <w:sz w:val="20"/>
          <w:szCs w:val="20"/>
          <w:u w:val="single"/>
        </w:rPr>
        <w:t>NOTE</w:t>
      </w:r>
      <w:r w:rsidRPr="000629B9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ab/>
      </w:r>
      <w:r w:rsidR="00991C53" w:rsidRPr="000629B9">
        <w:rPr>
          <w:i/>
          <w:sz w:val="20"/>
          <w:szCs w:val="20"/>
        </w:rPr>
        <w:t>Kindly upload th</w:t>
      </w:r>
      <w:r w:rsidR="009D77FE">
        <w:rPr>
          <w:i/>
          <w:sz w:val="20"/>
          <w:szCs w:val="20"/>
        </w:rPr>
        <w:t xml:space="preserve">e accomplished Authorization Form in the </w:t>
      </w:r>
      <w:r w:rsidR="00991C53" w:rsidRPr="000629B9">
        <w:rPr>
          <w:i/>
          <w:sz w:val="20"/>
          <w:szCs w:val="20"/>
        </w:rPr>
        <w:t xml:space="preserve">PIP Online Sign-up </w:t>
      </w:r>
      <w:r w:rsidR="00AC308B" w:rsidRPr="000629B9">
        <w:rPr>
          <w:i/>
          <w:sz w:val="20"/>
          <w:szCs w:val="20"/>
        </w:rPr>
        <w:t xml:space="preserve">Page </w:t>
      </w:r>
      <w:r w:rsidR="00650FF9" w:rsidRPr="000629B9">
        <w:rPr>
          <w:i/>
          <w:sz w:val="20"/>
          <w:szCs w:val="20"/>
        </w:rPr>
        <w:t>accessible through this link:</w:t>
      </w:r>
      <w:r w:rsidR="007B1469">
        <w:rPr>
          <w:i/>
          <w:sz w:val="20"/>
          <w:szCs w:val="20"/>
        </w:rPr>
        <w:t xml:space="preserve"> </w:t>
      </w:r>
      <w:r w:rsidR="009310DE" w:rsidRPr="009310DE">
        <w:rPr>
          <w:b/>
          <w:i/>
          <w:sz w:val="20"/>
          <w:szCs w:val="20"/>
          <w:u w:val="single"/>
        </w:rPr>
        <w:t>tinyurl.com/pipolv2reg</w:t>
      </w:r>
      <w:r w:rsidR="00991C53" w:rsidRPr="000629B9">
        <w:rPr>
          <w:sz w:val="20"/>
          <w:szCs w:val="20"/>
        </w:rPr>
        <w:t>.</w:t>
      </w:r>
      <w:bookmarkStart w:id="0" w:name="_GoBack"/>
      <w:bookmarkEnd w:id="0"/>
    </w:p>
    <w:sectPr w:rsidR="00991C53" w:rsidRPr="000629B9" w:rsidSect="00815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289" w:left="1009" w:header="357" w:footer="720" w:gutter="0"/>
      <w:paperSrc w:first="26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C2" w:rsidRDefault="00A92CC2">
      <w:pPr>
        <w:spacing w:line="240" w:lineRule="auto"/>
      </w:pPr>
      <w:r>
        <w:separator/>
      </w:r>
    </w:p>
  </w:endnote>
  <w:endnote w:type="continuationSeparator" w:id="0">
    <w:p w:rsidR="00A92CC2" w:rsidRDefault="00A92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0" w:rsidRDefault="00B057B0">
    <w:pPr>
      <w:tabs>
        <w:tab w:val="center" w:pos="4680"/>
        <w:tab w:val="right" w:pos="9360"/>
      </w:tabs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7EE" w:rsidRPr="00030DDA" w:rsidRDefault="004437EE" w:rsidP="000629B9">
    <w:pPr>
      <w:pStyle w:val="Footer"/>
      <w:jc w:val="center"/>
      <w:rPr>
        <w:rFonts w:ascii="Arial" w:hAnsi="Arial" w:cs="Arial"/>
      </w:rPr>
    </w:pPr>
  </w:p>
  <w:p w:rsidR="00B057B0" w:rsidRPr="00030DDA" w:rsidRDefault="00B057B0">
    <w:pPr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0" w:rsidRDefault="00936A2F">
    <w:pPr>
      <w:tabs>
        <w:tab w:val="center" w:pos="4680"/>
        <w:tab w:val="right" w:pos="9360"/>
      </w:tabs>
      <w:spacing w:line="240" w:lineRule="auto"/>
      <w:jc w:val="right"/>
    </w:pPr>
    <w:r>
      <w:fldChar w:fldCharType="begin"/>
    </w:r>
    <w:r w:rsidR="00B057B0">
      <w:instrText>PAGE</w:instrText>
    </w:r>
    <w:r>
      <w:fldChar w:fldCharType="end"/>
    </w:r>
    <w:r w:rsidR="00B057B0">
      <w:t xml:space="preserve"> of 9</w:t>
    </w:r>
  </w:p>
  <w:p w:rsidR="00B057B0" w:rsidRDefault="00B057B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C2" w:rsidRDefault="00A92CC2">
      <w:pPr>
        <w:spacing w:line="240" w:lineRule="auto"/>
      </w:pPr>
      <w:r>
        <w:separator/>
      </w:r>
    </w:p>
  </w:footnote>
  <w:footnote w:type="continuationSeparator" w:id="0">
    <w:p w:rsidR="00A92CC2" w:rsidRDefault="00A92CC2">
      <w:pPr>
        <w:spacing w:line="240" w:lineRule="auto"/>
      </w:pPr>
      <w:r>
        <w:continuationSeparator/>
      </w:r>
    </w:p>
  </w:footnote>
  <w:footnote w:id="1">
    <w:p w:rsidR="00C23C35" w:rsidRPr="00335DB1" w:rsidRDefault="00B057B0" w:rsidP="000629B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35DB1">
        <w:rPr>
          <w:rStyle w:val="FootnoteReference"/>
          <w:rFonts w:ascii="Arial" w:hAnsi="Arial" w:cs="Arial"/>
          <w:sz w:val="16"/>
          <w:szCs w:val="16"/>
        </w:rPr>
        <w:footnoteRef/>
      </w:r>
      <w:r w:rsidRPr="00335DB1">
        <w:rPr>
          <w:rFonts w:ascii="Arial" w:hAnsi="Arial" w:cs="Arial"/>
          <w:sz w:val="16"/>
          <w:szCs w:val="16"/>
        </w:rPr>
        <w:t xml:space="preserve"> The official list of Agency PAPs submitted by the Agency PIP/TRIP Focal(s) will be provided to the email addresses of the Head of the Agency/Mother Agency indicated in this Authorization Form. </w:t>
      </w:r>
    </w:p>
  </w:footnote>
  <w:footnote w:id="2">
    <w:p w:rsidR="00B057B0" w:rsidRPr="00335DB1" w:rsidRDefault="00B057B0" w:rsidP="000629B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35DB1">
        <w:rPr>
          <w:rStyle w:val="FootnoteReference"/>
          <w:rFonts w:ascii="Arial" w:hAnsi="Arial" w:cs="Arial"/>
          <w:sz w:val="16"/>
          <w:szCs w:val="16"/>
        </w:rPr>
        <w:footnoteRef/>
      </w:r>
      <w:r w:rsidRPr="00335DB1">
        <w:rPr>
          <w:rFonts w:ascii="Arial" w:hAnsi="Arial" w:cs="Arial"/>
          <w:sz w:val="16"/>
          <w:szCs w:val="16"/>
        </w:rPr>
        <w:t xml:space="preserve"> The President or the counterpart highest level official for Government-Owned and Controlled Corporations</w:t>
      </w:r>
      <w:r w:rsidR="00361FA6">
        <w:rPr>
          <w:rFonts w:ascii="Arial" w:hAnsi="Arial" w:cs="Arial"/>
          <w:sz w:val="16"/>
          <w:szCs w:val="16"/>
        </w:rPr>
        <w:t xml:space="preserve">, </w:t>
      </w:r>
      <w:r w:rsidR="000074BB">
        <w:rPr>
          <w:rFonts w:ascii="Arial" w:hAnsi="Arial" w:cs="Arial"/>
          <w:sz w:val="16"/>
          <w:szCs w:val="16"/>
        </w:rPr>
        <w:t>Government Financial Institutions</w:t>
      </w:r>
      <w:r w:rsidRPr="00335DB1">
        <w:rPr>
          <w:rFonts w:ascii="Arial" w:hAnsi="Arial" w:cs="Arial"/>
          <w:sz w:val="16"/>
          <w:szCs w:val="16"/>
        </w:rPr>
        <w:t xml:space="preserve"> and State Universities and Colleges. </w:t>
      </w:r>
    </w:p>
    <w:p w:rsidR="00B057B0" w:rsidRPr="00335DB1" w:rsidRDefault="00B057B0" w:rsidP="000629B9">
      <w:pPr>
        <w:pStyle w:val="FootnoteText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0" w:rsidRDefault="00B057B0">
    <w:pPr>
      <w:tabs>
        <w:tab w:val="center" w:pos="4680"/>
        <w:tab w:val="right" w:pos="9360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0" w:rsidRDefault="00B057B0">
    <w:pPr>
      <w:spacing w:line="240" w:lineRule="auto"/>
      <w:ind w:left="1440" w:hanging="1440"/>
      <w:jc w:val="right"/>
      <w:rPr>
        <w:b/>
        <w:sz w:val="24"/>
        <w:szCs w:val="24"/>
      </w:rPr>
    </w:pPr>
  </w:p>
  <w:p w:rsidR="00B057B0" w:rsidRDefault="00B057B0">
    <w:pPr>
      <w:jc w:val="right"/>
      <w:rPr>
        <w:b/>
        <w:sz w:val="24"/>
        <w:szCs w:val="24"/>
      </w:rPr>
    </w:pPr>
  </w:p>
  <w:p w:rsidR="00B057B0" w:rsidRDefault="00B057B0">
    <w:pPr>
      <w:tabs>
        <w:tab w:val="center" w:pos="4680"/>
        <w:tab w:val="right" w:pos="9360"/>
      </w:tabs>
      <w:spacing w:line="240" w:lineRule="auto"/>
      <w:jc w:val="center"/>
    </w:pPr>
  </w:p>
  <w:p w:rsidR="00B057B0" w:rsidRDefault="00B057B0">
    <w:pPr>
      <w:tabs>
        <w:tab w:val="center" w:pos="4680"/>
        <w:tab w:val="right" w:pos="9360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0" w:rsidRDefault="00B057B0">
    <w:pPr>
      <w:spacing w:line="240" w:lineRule="auto"/>
      <w:ind w:left="1440" w:hanging="1440"/>
      <w:jc w:val="right"/>
      <w:rPr>
        <w:b/>
        <w:sz w:val="24"/>
        <w:szCs w:val="24"/>
      </w:rPr>
    </w:pPr>
  </w:p>
  <w:p w:rsidR="00B057B0" w:rsidRDefault="00B057B0">
    <w:pPr>
      <w:spacing w:line="240" w:lineRule="auto"/>
      <w:ind w:left="1440" w:hanging="1440"/>
      <w:jc w:val="right"/>
      <w:rPr>
        <w:b/>
        <w:sz w:val="24"/>
        <w:szCs w:val="24"/>
      </w:rPr>
    </w:pPr>
    <w:r>
      <w:rPr>
        <w:b/>
        <w:sz w:val="24"/>
        <w:szCs w:val="24"/>
      </w:rPr>
      <w:t>Draft as of December 29, 2017</w:t>
    </w:r>
  </w:p>
  <w:p w:rsidR="00B057B0" w:rsidRDefault="00B057B0">
    <w:pPr>
      <w:jc w:val="right"/>
      <w:rPr>
        <w:b/>
        <w:sz w:val="24"/>
        <w:szCs w:val="24"/>
      </w:rPr>
    </w:pPr>
    <w:r>
      <w:rPr>
        <w:b/>
        <w:sz w:val="24"/>
        <w:szCs w:val="24"/>
      </w:rPr>
      <w:t>For Review and Comments</w:t>
    </w:r>
  </w:p>
  <w:p w:rsidR="00B057B0" w:rsidRDefault="00B057B0">
    <w:pPr>
      <w:spacing w:line="240" w:lineRule="auto"/>
      <w:ind w:left="1440" w:hanging="1440"/>
      <w:jc w:val="right"/>
      <w:rPr>
        <w:b/>
        <w:sz w:val="24"/>
        <w:szCs w:val="24"/>
      </w:rPr>
    </w:pPr>
  </w:p>
  <w:p w:rsidR="00B057B0" w:rsidRDefault="00B057B0">
    <w:pPr>
      <w:tabs>
        <w:tab w:val="center" w:pos="4680"/>
        <w:tab w:val="right" w:pos="9360"/>
      </w:tabs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49F"/>
    <w:multiLevelType w:val="multilevel"/>
    <w:tmpl w:val="4216D31E"/>
    <w:lvl w:ilvl="0">
      <w:start w:val="1"/>
      <w:numFmt w:val="lowerLetter"/>
      <w:lvlText w:val="%1)"/>
      <w:lvlJc w:val="left"/>
      <w:pPr>
        <w:ind w:left="63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C0F46AE"/>
    <w:multiLevelType w:val="multilevel"/>
    <w:tmpl w:val="A11EA04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0939FB"/>
    <w:multiLevelType w:val="multilevel"/>
    <w:tmpl w:val="0608AE90"/>
    <w:lvl w:ilvl="0">
      <w:start w:val="1"/>
      <w:numFmt w:val="upperLetter"/>
      <w:lvlText w:val="%1."/>
      <w:lvlJc w:val="left"/>
      <w:pPr>
        <w:ind w:left="63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321245"/>
    <w:multiLevelType w:val="multilevel"/>
    <w:tmpl w:val="46F0F21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4B52613"/>
    <w:multiLevelType w:val="multilevel"/>
    <w:tmpl w:val="ADFE61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6846A0"/>
    <w:multiLevelType w:val="multilevel"/>
    <w:tmpl w:val="6D48D2F6"/>
    <w:lvl w:ilvl="0">
      <w:start w:val="1"/>
      <w:numFmt w:val="upperLetter"/>
      <w:lvlText w:val="%1."/>
      <w:lvlJc w:val="left"/>
      <w:pPr>
        <w:ind w:left="144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B7477"/>
    <w:multiLevelType w:val="hybridMultilevel"/>
    <w:tmpl w:val="8FF07F02"/>
    <w:lvl w:ilvl="0" w:tplc="FF922D1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BD1071"/>
    <w:multiLevelType w:val="multilevel"/>
    <w:tmpl w:val="BE50B84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41DD07E0"/>
    <w:multiLevelType w:val="multilevel"/>
    <w:tmpl w:val="AF9C89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42625BE8"/>
    <w:multiLevelType w:val="multilevel"/>
    <w:tmpl w:val="191CA5C6"/>
    <w:lvl w:ilvl="0">
      <w:start w:val="1"/>
      <w:numFmt w:val="upperLetter"/>
      <w:lvlText w:val="%1.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4AB72642"/>
    <w:multiLevelType w:val="hybridMultilevel"/>
    <w:tmpl w:val="27D0B572"/>
    <w:lvl w:ilvl="0" w:tplc="4F62D528">
      <w:start w:val="1"/>
      <w:numFmt w:val="decimal"/>
      <w:lvlText w:val="%1."/>
      <w:lvlJc w:val="left"/>
      <w:pPr>
        <w:ind w:left="450" w:hanging="360"/>
      </w:pPr>
      <w:rPr>
        <w:b w:val="0"/>
        <w:i w:val="0"/>
        <w:color w:val="auto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83C4A"/>
    <w:multiLevelType w:val="multilevel"/>
    <w:tmpl w:val="2AFAFDE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20E2E4D"/>
    <w:multiLevelType w:val="multilevel"/>
    <w:tmpl w:val="F83480B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3673065"/>
    <w:multiLevelType w:val="multilevel"/>
    <w:tmpl w:val="7BAC026E"/>
    <w:lvl w:ilvl="0">
      <w:start w:val="1"/>
      <w:numFmt w:val="lowerLetter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FF4A18"/>
    <w:multiLevelType w:val="multilevel"/>
    <w:tmpl w:val="6CD49806"/>
    <w:lvl w:ilvl="0">
      <w:start w:val="3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4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0"/>
    <w:rsid w:val="000074BB"/>
    <w:rsid w:val="00024E18"/>
    <w:rsid w:val="00027783"/>
    <w:rsid w:val="00030DDA"/>
    <w:rsid w:val="00037115"/>
    <w:rsid w:val="00037A05"/>
    <w:rsid w:val="00046B22"/>
    <w:rsid w:val="000477CB"/>
    <w:rsid w:val="000511D1"/>
    <w:rsid w:val="000578AB"/>
    <w:rsid w:val="00057FAC"/>
    <w:rsid w:val="000629B9"/>
    <w:rsid w:val="0007255A"/>
    <w:rsid w:val="000814DE"/>
    <w:rsid w:val="000867AF"/>
    <w:rsid w:val="00090376"/>
    <w:rsid w:val="000971CD"/>
    <w:rsid w:val="000A3673"/>
    <w:rsid w:val="000B0FA9"/>
    <w:rsid w:val="000B1385"/>
    <w:rsid w:val="000E549D"/>
    <w:rsid w:val="000F07B3"/>
    <w:rsid w:val="00104E52"/>
    <w:rsid w:val="00110511"/>
    <w:rsid w:val="0013177E"/>
    <w:rsid w:val="001476C1"/>
    <w:rsid w:val="00150AB6"/>
    <w:rsid w:val="0016323A"/>
    <w:rsid w:val="00167A42"/>
    <w:rsid w:val="001922EC"/>
    <w:rsid w:val="001A3BD4"/>
    <w:rsid w:val="001C31C8"/>
    <w:rsid w:val="001D2E0D"/>
    <w:rsid w:val="001D33F6"/>
    <w:rsid w:val="001D429C"/>
    <w:rsid w:val="001D4867"/>
    <w:rsid w:val="001D4DCF"/>
    <w:rsid w:val="001E145D"/>
    <w:rsid w:val="001E5A81"/>
    <w:rsid w:val="001E6AA4"/>
    <w:rsid w:val="001F463D"/>
    <w:rsid w:val="0020027C"/>
    <w:rsid w:val="00202065"/>
    <w:rsid w:val="00204A64"/>
    <w:rsid w:val="002058BD"/>
    <w:rsid w:val="002112F8"/>
    <w:rsid w:val="00212C89"/>
    <w:rsid w:val="00224DFC"/>
    <w:rsid w:val="00236A67"/>
    <w:rsid w:val="00241785"/>
    <w:rsid w:val="00246931"/>
    <w:rsid w:val="002635E6"/>
    <w:rsid w:val="00275CBA"/>
    <w:rsid w:val="002931F9"/>
    <w:rsid w:val="00293D92"/>
    <w:rsid w:val="002964A4"/>
    <w:rsid w:val="00296654"/>
    <w:rsid w:val="002A1C97"/>
    <w:rsid w:val="002A376F"/>
    <w:rsid w:val="002A5E80"/>
    <w:rsid w:val="002B276A"/>
    <w:rsid w:val="002B435F"/>
    <w:rsid w:val="002D0677"/>
    <w:rsid w:val="002D1196"/>
    <w:rsid w:val="002F406F"/>
    <w:rsid w:val="002F5C87"/>
    <w:rsid w:val="00307712"/>
    <w:rsid w:val="0031295A"/>
    <w:rsid w:val="00314931"/>
    <w:rsid w:val="0031649B"/>
    <w:rsid w:val="0032265D"/>
    <w:rsid w:val="003240EB"/>
    <w:rsid w:val="0032762F"/>
    <w:rsid w:val="00327C82"/>
    <w:rsid w:val="00335DB1"/>
    <w:rsid w:val="00341A66"/>
    <w:rsid w:val="0034200B"/>
    <w:rsid w:val="00342613"/>
    <w:rsid w:val="003503F9"/>
    <w:rsid w:val="00352F92"/>
    <w:rsid w:val="003530B4"/>
    <w:rsid w:val="00361FA6"/>
    <w:rsid w:val="0036386B"/>
    <w:rsid w:val="003655A2"/>
    <w:rsid w:val="003656C6"/>
    <w:rsid w:val="00382AD4"/>
    <w:rsid w:val="00384ECE"/>
    <w:rsid w:val="00391999"/>
    <w:rsid w:val="003941CB"/>
    <w:rsid w:val="003942D4"/>
    <w:rsid w:val="003978A1"/>
    <w:rsid w:val="003A6499"/>
    <w:rsid w:val="003C1722"/>
    <w:rsid w:val="003C22B8"/>
    <w:rsid w:val="003D405F"/>
    <w:rsid w:val="003E2A22"/>
    <w:rsid w:val="003E30E1"/>
    <w:rsid w:val="003F3E22"/>
    <w:rsid w:val="00402C06"/>
    <w:rsid w:val="00423EBA"/>
    <w:rsid w:val="00430A34"/>
    <w:rsid w:val="00436013"/>
    <w:rsid w:val="004437EE"/>
    <w:rsid w:val="00451807"/>
    <w:rsid w:val="0045500C"/>
    <w:rsid w:val="00455F72"/>
    <w:rsid w:val="004802B4"/>
    <w:rsid w:val="00490AAC"/>
    <w:rsid w:val="00491BE2"/>
    <w:rsid w:val="004921B0"/>
    <w:rsid w:val="00494547"/>
    <w:rsid w:val="004A03C7"/>
    <w:rsid w:val="004A1AB2"/>
    <w:rsid w:val="004A4F96"/>
    <w:rsid w:val="004B1230"/>
    <w:rsid w:val="004D6A51"/>
    <w:rsid w:val="004E1F4B"/>
    <w:rsid w:val="004E472B"/>
    <w:rsid w:val="004E73C4"/>
    <w:rsid w:val="004F4626"/>
    <w:rsid w:val="00501215"/>
    <w:rsid w:val="0050258F"/>
    <w:rsid w:val="005036EB"/>
    <w:rsid w:val="00506433"/>
    <w:rsid w:val="005119D5"/>
    <w:rsid w:val="00513087"/>
    <w:rsid w:val="00515F23"/>
    <w:rsid w:val="00517DD5"/>
    <w:rsid w:val="00525D44"/>
    <w:rsid w:val="00525F88"/>
    <w:rsid w:val="005433A1"/>
    <w:rsid w:val="00545505"/>
    <w:rsid w:val="0055530B"/>
    <w:rsid w:val="005625FA"/>
    <w:rsid w:val="00570F93"/>
    <w:rsid w:val="0058013B"/>
    <w:rsid w:val="005918DF"/>
    <w:rsid w:val="0059518E"/>
    <w:rsid w:val="00596A15"/>
    <w:rsid w:val="005A1D1B"/>
    <w:rsid w:val="005A28C7"/>
    <w:rsid w:val="005A3543"/>
    <w:rsid w:val="005A648E"/>
    <w:rsid w:val="005A7B70"/>
    <w:rsid w:val="005B6642"/>
    <w:rsid w:val="005C0041"/>
    <w:rsid w:val="005C12F0"/>
    <w:rsid w:val="005C49DA"/>
    <w:rsid w:val="005D00EA"/>
    <w:rsid w:val="005D5909"/>
    <w:rsid w:val="005F3EFE"/>
    <w:rsid w:val="00602008"/>
    <w:rsid w:val="00603A13"/>
    <w:rsid w:val="00612F77"/>
    <w:rsid w:val="006141F8"/>
    <w:rsid w:val="00620432"/>
    <w:rsid w:val="00621830"/>
    <w:rsid w:val="00622C2B"/>
    <w:rsid w:val="00625B04"/>
    <w:rsid w:val="0062704C"/>
    <w:rsid w:val="0063025C"/>
    <w:rsid w:val="00631F5B"/>
    <w:rsid w:val="0064245B"/>
    <w:rsid w:val="00650FF9"/>
    <w:rsid w:val="00662661"/>
    <w:rsid w:val="00663226"/>
    <w:rsid w:val="00672E60"/>
    <w:rsid w:val="00674890"/>
    <w:rsid w:val="00683B30"/>
    <w:rsid w:val="00686A85"/>
    <w:rsid w:val="006956D4"/>
    <w:rsid w:val="00697E2D"/>
    <w:rsid w:val="006B084A"/>
    <w:rsid w:val="006B19A4"/>
    <w:rsid w:val="006B47BA"/>
    <w:rsid w:val="006C3412"/>
    <w:rsid w:val="006C76E0"/>
    <w:rsid w:val="006D3C17"/>
    <w:rsid w:val="006D414F"/>
    <w:rsid w:val="006D41EA"/>
    <w:rsid w:val="006E2944"/>
    <w:rsid w:val="006F29ED"/>
    <w:rsid w:val="0070276A"/>
    <w:rsid w:val="00706CD0"/>
    <w:rsid w:val="00707EAC"/>
    <w:rsid w:val="00722FA7"/>
    <w:rsid w:val="0072623C"/>
    <w:rsid w:val="00732301"/>
    <w:rsid w:val="00737EFC"/>
    <w:rsid w:val="0074156B"/>
    <w:rsid w:val="00745277"/>
    <w:rsid w:val="007601F0"/>
    <w:rsid w:val="00773E51"/>
    <w:rsid w:val="00782570"/>
    <w:rsid w:val="007972EC"/>
    <w:rsid w:val="007A216F"/>
    <w:rsid w:val="007B1469"/>
    <w:rsid w:val="007D0187"/>
    <w:rsid w:val="007D1DDE"/>
    <w:rsid w:val="007D51C3"/>
    <w:rsid w:val="007E77E8"/>
    <w:rsid w:val="007E7B65"/>
    <w:rsid w:val="007E7F88"/>
    <w:rsid w:val="007F5E1A"/>
    <w:rsid w:val="007F6663"/>
    <w:rsid w:val="0080455C"/>
    <w:rsid w:val="00815B4E"/>
    <w:rsid w:val="00821235"/>
    <w:rsid w:val="0082597D"/>
    <w:rsid w:val="008260E2"/>
    <w:rsid w:val="00834B2D"/>
    <w:rsid w:val="00837271"/>
    <w:rsid w:val="00841303"/>
    <w:rsid w:val="008425AE"/>
    <w:rsid w:val="00852210"/>
    <w:rsid w:val="00853B3E"/>
    <w:rsid w:val="00877B9F"/>
    <w:rsid w:val="00881117"/>
    <w:rsid w:val="00882538"/>
    <w:rsid w:val="00885051"/>
    <w:rsid w:val="0089721C"/>
    <w:rsid w:val="008B1813"/>
    <w:rsid w:val="008B61B1"/>
    <w:rsid w:val="008B6A6A"/>
    <w:rsid w:val="008B78A3"/>
    <w:rsid w:val="008C27D4"/>
    <w:rsid w:val="008C4632"/>
    <w:rsid w:val="008C670C"/>
    <w:rsid w:val="008C73BF"/>
    <w:rsid w:val="008D5066"/>
    <w:rsid w:val="008D7ED4"/>
    <w:rsid w:val="008F1A40"/>
    <w:rsid w:val="00913384"/>
    <w:rsid w:val="00917D0F"/>
    <w:rsid w:val="009307FA"/>
    <w:rsid w:val="009310DE"/>
    <w:rsid w:val="0093235C"/>
    <w:rsid w:val="009352F0"/>
    <w:rsid w:val="00936A2F"/>
    <w:rsid w:val="00941683"/>
    <w:rsid w:val="00953DF1"/>
    <w:rsid w:val="00956586"/>
    <w:rsid w:val="009807FF"/>
    <w:rsid w:val="00982574"/>
    <w:rsid w:val="00986433"/>
    <w:rsid w:val="00991C53"/>
    <w:rsid w:val="009964A9"/>
    <w:rsid w:val="009A0523"/>
    <w:rsid w:val="009B2CD9"/>
    <w:rsid w:val="009B5C5A"/>
    <w:rsid w:val="009C00AA"/>
    <w:rsid w:val="009C2A10"/>
    <w:rsid w:val="009D6263"/>
    <w:rsid w:val="009D77FE"/>
    <w:rsid w:val="009F4554"/>
    <w:rsid w:val="00A03B99"/>
    <w:rsid w:val="00A05FA9"/>
    <w:rsid w:val="00A15454"/>
    <w:rsid w:val="00A208B5"/>
    <w:rsid w:val="00A214E2"/>
    <w:rsid w:val="00A40A24"/>
    <w:rsid w:val="00A40E17"/>
    <w:rsid w:val="00A40EE4"/>
    <w:rsid w:val="00A53271"/>
    <w:rsid w:val="00A56380"/>
    <w:rsid w:val="00A7152F"/>
    <w:rsid w:val="00A87E0A"/>
    <w:rsid w:val="00A913AF"/>
    <w:rsid w:val="00A92CC2"/>
    <w:rsid w:val="00AA147A"/>
    <w:rsid w:val="00AA3DD4"/>
    <w:rsid w:val="00AB161E"/>
    <w:rsid w:val="00AC308B"/>
    <w:rsid w:val="00AD5372"/>
    <w:rsid w:val="00AE7E1A"/>
    <w:rsid w:val="00AF0131"/>
    <w:rsid w:val="00AF3009"/>
    <w:rsid w:val="00AF5DD9"/>
    <w:rsid w:val="00AF7ADB"/>
    <w:rsid w:val="00B057B0"/>
    <w:rsid w:val="00B13FD8"/>
    <w:rsid w:val="00B26856"/>
    <w:rsid w:val="00B27E6B"/>
    <w:rsid w:val="00B330EE"/>
    <w:rsid w:val="00B46DF7"/>
    <w:rsid w:val="00B5132C"/>
    <w:rsid w:val="00B6093E"/>
    <w:rsid w:val="00B62447"/>
    <w:rsid w:val="00B64AC9"/>
    <w:rsid w:val="00B64DEC"/>
    <w:rsid w:val="00B663EC"/>
    <w:rsid w:val="00B67480"/>
    <w:rsid w:val="00B71263"/>
    <w:rsid w:val="00B72F0D"/>
    <w:rsid w:val="00B82027"/>
    <w:rsid w:val="00B86B27"/>
    <w:rsid w:val="00B950AC"/>
    <w:rsid w:val="00BA7F43"/>
    <w:rsid w:val="00BB63B8"/>
    <w:rsid w:val="00BB705D"/>
    <w:rsid w:val="00BC5B8E"/>
    <w:rsid w:val="00BD046B"/>
    <w:rsid w:val="00BD3E0C"/>
    <w:rsid w:val="00BE3852"/>
    <w:rsid w:val="00BF06CF"/>
    <w:rsid w:val="00BF61C3"/>
    <w:rsid w:val="00C02DED"/>
    <w:rsid w:val="00C04E08"/>
    <w:rsid w:val="00C139EE"/>
    <w:rsid w:val="00C13F53"/>
    <w:rsid w:val="00C233E1"/>
    <w:rsid w:val="00C23C35"/>
    <w:rsid w:val="00C2519A"/>
    <w:rsid w:val="00C30A22"/>
    <w:rsid w:val="00C42A0C"/>
    <w:rsid w:val="00C439EB"/>
    <w:rsid w:val="00C531F9"/>
    <w:rsid w:val="00C57007"/>
    <w:rsid w:val="00C65991"/>
    <w:rsid w:val="00C76A01"/>
    <w:rsid w:val="00C77090"/>
    <w:rsid w:val="00C8259A"/>
    <w:rsid w:val="00C86460"/>
    <w:rsid w:val="00C86475"/>
    <w:rsid w:val="00C94753"/>
    <w:rsid w:val="00CB0FB6"/>
    <w:rsid w:val="00CC02FB"/>
    <w:rsid w:val="00CC27A0"/>
    <w:rsid w:val="00CE4030"/>
    <w:rsid w:val="00CE5782"/>
    <w:rsid w:val="00D010A4"/>
    <w:rsid w:val="00D01FDD"/>
    <w:rsid w:val="00D0579B"/>
    <w:rsid w:val="00D11F8B"/>
    <w:rsid w:val="00D13204"/>
    <w:rsid w:val="00D23801"/>
    <w:rsid w:val="00D266B7"/>
    <w:rsid w:val="00D31D1E"/>
    <w:rsid w:val="00D3201C"/>
    <w:rsid w:val="00D459A1"/>
    <w:rsid w:val="00D46509"/>
    <w:rsid w:val="00D47BAA"/>
    <w:rsid w:val="00D63BBE"/>
    <w:rsid w:val="00D65D11"/>
    <w:rsid w:val="00D809E8"/>
    <w:rsid w:val="00D80AEC"/>
    <w:rsid w:val="00D8597C"/>
    <w:rsid w:val="00D902A5"/>
    <w:rsid w:val="00DA1C47"/>
    <w:rsid w:val="00DB7C6E"/>
    <w:rsid w:val="00DC78C7"/>
    <w:rsid w:val="00DD64DC"/>
    <w:rsid w:val="00DF4B76"/>
    <w:rsid w:val="00DF78D1"/>
    <w:rsid w:val="00E00F7E"/>
    <w:rsid w:val="00E0304F"/>
    <w:rsid w:val="00E04979"/>
    <w:rsid w:val="00E0725A"/>
    <w:rsid w:val="00E16D79"/>
    <w:rsid w:val="00E20741"/>
    <w:rsid w:val="00E30E94"/>
    <w:rsid w:val="00E32388"/>
    <w:rsid w:val="00E344CB"/>
    <w:rsid w:val="00E40A42"/>
    <w:rsid w:val="00E43482"/>
    <w:rsid w:val="00E46780"/>
    <w:rsid w:val="00E46B62"/>
    <w:rsid w:val="00E50A3B"/>
    <w:rsid w:val="00E56DD2"/>
    <w:rsid w:val="00E6162C"/>
    <w:rsid w:val="00E75778"/>
    <w:rsid w:val="00E83F8A"/>
    <w:rsid w:val="00E95429"/>
    <w:rsid w:val="00EC36C0"/>
    <w:rsid w:val="00ED580F"/>
    <w:rsid w:val="00EE247C"/>
    <w:rsid w:val="00EE4AF1"/>
    <w:rsid w:val="00EF26C1"/>
    <w:rsid w:val="00EF65B2"/>
    <w:rsid w:val="00F01271"/>
    <w:rsid w:val="00F03BD1"/>
    <w:rsid w:val="00F11F4F"/>
    <w:rsid w:val="00F16309"/>
    <w:rsid w:val="00F21655"/>
    <w:rsid w:val="00F25510"/>
    <w:rsid w:val="00F41C32"/>
    <w:rsid w:val="00F44770"/>
    <w:rsid w:val="00F4769A"/>
    <w:rsid w:val="00F52649"/>
    <w:rsid w:val="00F573B7"/>
    <w:rsid w:val="00F610AB"/>
    <w:rsid w:val="00F657FF"/>
    <w:rsid w:val="00F70009"/>
    <w:rsid w:val="00F8721D"/>
    <w:rsid w:val="00FA06CC"/>
    <w:rsid w:val="00FA404D"/>
    <w:rsid w:val="00FB008B"/>
    <w:rsid w:val="00FB3860"/>
    <w:rsid w:val="00FB4028"/>
    <w:rsid w:val="00FB4EEC"/>
    <w:rsid w:val="00FB7755"/>
    <w:rsid w:val="00FC5858"/>
    <w:rsid w:val="00FC615A"/>
    <w:rsid w:val="00FD2EA6"/>
    <w:rsid w:val="00FD4314"/>
    <w:rsid w:val="00FE1716"/>
    <w:rsid w:val="00FE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F4671-71EE-469D-892F-ED0C2F5E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PH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6A2F"/>
  </w:style>
  <w:style w:type="paragraph" w:styleId="Heading1">
    <w:name w:val="heading 1"/>
    <w:basedOn w:val="Normal"/>
    <w:next w:val="Normal"/>
    <w:rsid w:val="00936A2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936A2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936A2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936A2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936A2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936A2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6A2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936A2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36A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</w:tblPr>
  </w:style>
  <w:style w:type="table" w:customStyle="1" w:styleId="a0">
    <w:basedOn w:val="TableNormal"/>
    <w:rsid w:val="00936A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</w:tblPr>
  </w:style>
  <w:style w:type="table" w:customStyle="1" w:styleId="a1">
    <w:basedOn w:val="TableNormal"/>
    <w:rsid w:val="00936A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</w:tblPr>
  </w:style>
  <w:style w:type="table" w:customStyle="1" w:styleId="a2">
    <w:basedOn w:val="TableNormal"/>
    <w:rsid w:val="00936A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36A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36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A2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6A2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14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1A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1A40"/>
    <w:rPr>
      <w:rFonts w:asciiTheme="minorHAnsi" w:eastAsiaTheme="minorHAnsi" w:hAnsiTheme="minorHAnsi" w:cstheme="minorBidi"/>
      <w:sz w:val="20"/>
      <w:szCs w:val="20"/>
      <w:lang w:val="en-PH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1A40"/>
    <w:rPr>
      <w:vertAlign w:val="superscript"/>
    </w:rPr>
  </w:style>
  <w:style w:type="table" w:styleId="TableGrid">
    <w:name w:val="Table Grid"/>
    <w:basedOn w:val="TableNormal"/>
    <w:uiPriority w:val="39"/>
    <w:rsid w:val="00991C53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31F5B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1F5B"/>
    <w:rPr>
      <w:rFonts w:asciiTheme="minorHAnsi" w:eastAsiaTheme="minorEastAsia" w:hAnsiTheme="minorHAns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0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B9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O. Balugo</dc:creator>
  <cp:lastModifiedBy>NEDA</cp:lastModifiedBy>
  <cp:revision>4</cp:revision>
  <cp:lastPrinted>2018-09-07T06:17:00Z</cp:lastPrinted>
  <dcterms:created xsi:type="dcterms:W3CDTF">2018-09-14T02:28:00Z</dcterms:created>
  <dcterms:modified xsi:type="dcterms:W3CDTF">2018-09-14T02:31:00Z</dcterms:modified>
</cp:coreProperties>
</file>