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A7F2" w14:textId="03E6C750" w:rsidR="00D16F19" w:rsidRDefault="00D16F19" w:rsidP="00647CFA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14:paraId="4778ED14" w14:textId="0EFE264D" w:rsidR="00647CFA" w:rsidRDefault="00647CFA" w:rsidP="00647CFA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14:paraId="471012B7" w14:textId="2D39ADF2" w:rsidR="00647CFA" w:rsidRDefault="00647CFA" w:rsidP="00647CFA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14:paraId="18D2DF9A" w14:textId="77777777" w:rsidR="00647CFA" w:rsidRDefault="00647CFA" w:rsidP="00647CFA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14:paraId="1605F7EA" w14:textId="76BD6C4D" w:rsidR="007E2780" w:rsidRDefault="00647CFA" w:rsidP="00647CFA">
      <w:pPr>
        <w:pStyle w:val="BodyText"/>
        <w:tabs>
          <w:tab w:val="left" w:pos="7710"/>
        </w:tabs>
        <w:ind w:left="794"/>
        <w:rPr>
          <w:sz w:val="20"/>
        </w:rPr>
      </w:pPr>
      <w:r>
        <w:rPr>
          <w:sz w:val="20"/>
        </w:rPr>
        <w:tab/>
      </w:r>
    </w:p>
    <w:p w14:paraId="5E6F94B9" w14:textId="77777777" w:rsidR="006835FB" w:rsidRDefault="007E2780" w:rsidP="2EAE836B">
      <w:pPr>
        <w:pStyle w:val="Title"/>
        <w:tabs>
          <w:tab w:val="left" w:pos="1260"/>
        </w:tabs>
        <w:ind w:left="794"/>
        <w:rPr>
          <w:rFonts w:ascii="Arial" w:eastAsia="Arial" w:hAnsi="Arial" w:cs="Arial"/>
          <w:sz w:val="20"/>
          <w:szCs w:val="20"/>
        </w:rPr>
      </w:pPr>
      <w:r w:rsidRPr="2EAE836B">
        <w:rPr>
          <w:rFonts w:ascii="Arial" w:eastAsia="Arial" w:hAnsi="Arial" w:cs="Arial"/>
        </w:rPr>
        <w:t xml:space="preserve">NATIONAL INNOVATION </w:t>
      </w:r>
      <w:r w:rsidRPr="2EAE836B">
        <w:rPr>
          <w:rFonts w:ascii="Arial" w:eastAsia="Arial" w:hAnsi="Arial" w:cs="Arial"/>
          <w:spacing w:val="-2"/>
        </w:rPr>
        <w:t>COUNCIL</w:t>
      </w:r>
    </w:p>
    <w:p w14:paraId="79A95552" w14:textId="77777777" w:rsidR="006835FB" w:rsidRDefault="007E2780" w:rsidP="2EAE836B">
      <w:pPr>
        <w:pStyle w:val="BodyText"/>
        <w:jc w:val="center"/>
        <w:rPr>
          <w:rFonts w:ascii="Arial" w:eastAsia="Arial" w:hAnsi="Arial" w:cs="Arial"/>
        </w:rPr>
      </w:pPr>
      <w:r w:rsidRPr="2EAE836B">
        <w:rPr>
          <w:rFonts w:ascii="Arial" w:eastAsia="Arial" w:hAnsi="Arial" w:cs="Arial"/>
        </w:rPr>
        <w:t xml:space="preserve">FY </w:t>
      </w:r>
      <w:r w:rsidRPr="2EAE836B">
        <w:rPr>
          <w:rFonts w:ascii="Arial" w:eastAsia="Arial" w:hAnsi="Arial" w:cs="Arial"/>
          <w:spacing w:val="-4"/>
        </w:rPr>
        <w:t>2025</w:t>
      </w:r>
    </w:p>
    <w:p w14:paraId="66AB5F5D" w14:textId="77777777" w:rsidR="00647CFA" w:rsidRDefault="007E2780" w:rsidP="2EAE836B">
      <w:pPr>
        <w:pStyle w:val="BodyText"/>
        <w:spacing w:before="9"/>
        <w:jc w:val="center"/>
        <w:rPr>
          <w:rFonts w:ascii="Arial" w:eastAsia="Arial" w:hAnsi="Arial" w:cs="Arial"/>
        </w:rPr>
      </w:pPr>
      <w:r w:rsidRPr="2EAE836B">
        <w:rPr>
          <w:rFonts w:ascii="Arial" w:eastAsia="Arial" w:hAnsi="Arial" w:cs="Arial"/>
        </w:rPr>
        <w:t>FORM 2: SUMMARY OF PREVIOUS INNOVATION-RELATED</w:t>
      </w:r>
    </w:p>
    <w:p w14:paraId="0588FA1F" w14:textId="639F2909" w:rsidR="006835FB" w:rsidRDefault="007E2780" w:rsidP="2EAE836B">
      <w:pPr>
        <w:pStyle w:val="BodyText"/>
        <w:spacing w:before="9"/>
        <w:jc w:val="center"/>
        <w:rPr>
          <w:rFonts w:ascii="Arial" w:eastAsia="Arial" w:hAnsi="Arial" w:cs="Arial"/>
        </w:rPr>
      </w:pPr>
      <w:r w:rsidRPr="2EAE836B">
        <w:rPr>
          <w:rFonts w:ascii="Arial" w:eastAsia="Arial" w:hAnsi="Arial" w:cs="Arial"/>
          <w:spacing w:val="-2"/>
        </w:rPr>
        <w:t>PROGRAM/ACTIVITY/PROJECTS</w:t>
      </w:r>
    </w:p>
    <w:p w14:paraId="4AAA1023" w14:textId="77777777" w:rsidR="00647CFA" w:rsidRPr="00647CFA" w:rsidRDefault="00647CFA" w:rsidP="2EAE836B">
      <w:pPr>
        <w:pStyle w:val="BodyText"/>
        <w:spacing w:before="9"/>
        <w:jc w:val="center"/>
        <w:rPr>
          <w:rFonts w:ascii="Arial" w:eastAsia="Arial" w:hAnsi="Arial" w:cs="Arial"/>
        </w:rPr>
      </w:pPr>
    </w:p>
    <w:p w14:paraId="79F99253" w14:textId="77777777" w:rsidR="006835FB" w:rsidRDefault="006835FB" w:rsidP="2EAE836B">
      <w:pPr>
        <w:pStyle w:val="TableParagraph"/>
        <w:spacing w:before="0" w:after="240"/>
        <w:rPr>
          <w:sz w:val="18"/>
          <w:szCs w:val="18"/>
        </w:rPr>
        <w:sectPr w:rsidR="006835FB" w:rsidSect="00D16F19">
          <w:footerReference w:type="default" r:id="rId7"/>
          <w:type w:val="continuous"/>
          <w:pgSz w:w="12240" w:h="20160"/>
          <w:pgMar w:top="220" w:right="720" w:bottom="1571" w:left="720" w:header="1440" w:footer="58" w:gutter="0"/>
          <w:pgNumType w:start="1"/>
          <w:cols w:space="720"/>
          <w:docGrid w:linePitch="299"/>
        </w:sectPr>
      </w:pPr>
      <w:bookmarkStart w:id="0" w:name="_GoBack"/>
      <w:bookmarkEnd w:id="0"/>
    </w:p>
    <w:tbl>
      <w:tblPr>
        <w:tblW w:w="0" w:type="auto"/>
        <w:tblInd w:w="1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115"/>
        <w:gridCol w:w="4245"/>
        <w:gridCol w:w="4230"/>
      </w:tblGrid>
      <w:tr w:rsidR="2EAE836B" w14:paraId="7487940C" w14:textId="77777777" w:rsidTr="2EAE836B">
        <w:trPr>
          <w:trHeight w:val="300"/>
        </w:trPr>
        <w:tc>
          <w:tcPr>
            <w:tcW w:w="2115" w:type="dxa"/>
            <w:shd w:val="clear" w:color="auto" w:fill="DBE5F1" w:themeFill="accent1" w:themeFillTint="33"/>
            <w:vAlign w:val="center"/>
          </w:tcPr>
          <w:p w14:paraId="3FB4D013" w14:textId="28E3328B" w:rsidR="2EAE836B" w:rsidRDefault="2EAE836B" w:rsidP="2EAE836B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Proponent</w:t>
            </w:r>
          </w:p>
        </w:tc>
        <w:tc>
          <w:tcPr>
            <w:tcW w:w="8475" w:type="dxa"/>
            <w:gridSpan w:val="2"/>
            <w:vAlign w:val="center"/>
          </w:tcPr>
          <w:p w14:paraId="3B713ABE" w14:textId="4C9CB9A2" w:rsidR="2EAE836B" w:rsidRDefault="2EAE836B" w:rsidP="2EAE836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2EAE836B" w14:paraId="3EF4D1BD" w14:textId="77777777" w:rsidTr="2EAE836B">
        <w:trPr>
          <w:trHeight w:val="300"/>
        </w:trPr>
        <w:tc>
          <w:tcPr>
            <w:tcW w:w="10590" w:type="dxa"/>
            <w:gridSpan w:val="3"/>
            <w:shd w:val="clear" w:color="auto" w:fill="006FC0"/>
          </w:tcPr>
          <w:p w14:paraId="34FE6071" w14:textId="571D4E10" w:rsidR="2EAE836B" w:rsidRDefault="2EAE836B" w:rsidP="2EAE836B">
            <w:pPr>
              <w:pStyle w:val="TableParagraph"/>
              <w:ind w:left="7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Program/Activity/Projects #</w:t>
            </w:r>
            <w:r w:rsidR="00B7172F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2EAE836B" w14:paraId="7BEF22F8" w14:textId="77777777" w:rsidTr="2EAE836B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022E489F" w14:textId="4D332877" w:rsidR="2EAE836B" w:rsidRDefault="2EAE836B" w:rsidP="2EAE836B">
            <w:pPr>
              <w:pStyle w:val="TableParagraph"/>
              <w:spacing w:befor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Project Title</w:t>
            </w:r>
          </w:p>
        </w:tc>
        <w:tc>
          <w:tcPr>
            <w:tcW w:w="8475" w:type="dxa"/>
            <w:gridSpan w:val="2"/>
            <w:vAlign w:val="center"/>
          </w:tcPr>
          <w:p w14:paraId="15A2858A" w14:textId="2B0B8A03" w:rsidR="2EAE836B" w:rsidRDefault="2EAE836B" w:rsidP="2EAE83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2EAE836B" w14:paraId="1EA1231C" w14:textId="77777777" w:rsidTr="2EAE836B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3095DA59" w14:textId="77777777" w:rsidR="2EAE836B" w:rsidRDefault="2EAE836B" w:rsidP="2EAE836B">
            <w:pPr>
              <w:pStyle w:val="TableParagraph"/>
              <w:spacing w:befor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Implementation Period</w:t>
            </w:r>
          </w:p>
        </w:tc>
        <w:tc>
          <w:tcPr>
            <w:tcW w:w="4245" w:type="dxa"/>
            <w:vAlign w:val="center"/>
          </w:tcPr>
          <w:p w14:paraId="5E74B552" w14:textId="5ACE0B3C" w:rsidR="2EAE836B" w:rsidRDefault="2EAE836B" w:rsidP="2EAE83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532D2C5C" w14:textId="0BA9108A" w:rsidR="2EAE836B" w:rsidRDefault="2EAE836B" w:rsidP="2EAE836B">
            <w:pPr>
              <w:pStyle w:val="TableParagraph"/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2EAE836B" w14:paraId="2FA87CBB" w14:textId="77777777" w:rsidTr="2EAE836B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5A6862B0" w14:textId="77777777" w:rsidR="2EAE836B" w:rsidRDefault="2EAE836B" w:rsidP="2EAE836B">
            <w:pPr>
              <w:pStyle w:val="TableParagraph"/>
              <w:spacing w:befor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 Source(s)</w:t>
            </w:r>
          </w:p>
        </w:tc>
        <w:tc>
          <w:tcPr>
            <w:tcW w:w="8475" w:type="dxa"/>
            <w:gridSpan w:val="2"/>
            <w:vAlign w:val="center"/>
          </w:tcPr>
          <w:p w14:paraId="1264E063" w14:textId="5D80D4CE" w:rsidR="2EAE836B" w:rsidRDefault="2EAE836B" w:rsidP="2EAE83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2EAE836B" w14:paraId="2FE44C95" w14:textId="77777777" w:rsidTr="2EAE836B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507C406D" w14:textId="77777777" w:rsidR="2EAE836B" w:rsidRDefault="2EAE836B" w:rsidP="2EAE836B">
            <w:pPr>
              <w:pStyle w:val="TableParagraph"/>
              <w:spacing w:before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 Amount</w:t>
            </w:r>
          </w:p>
        </w:tc>
        <w:tc>
          <w:tcPr>
            <w:tcW w:w="8475" w:type="dxa"/>
            <w:gridSpan w:val="2"/>
            <w:vAlign w:val="center"/>
          </w:tcPr>
          <w:p w14:paraId="6A152135" w14:textId="5EEB58E6" w:rsidR="2EAE836B" w:rsidRDefault="2EAE836B" w:rsidP="2EAE836B">
            <w:pPr>
              <w:pStyle w:val="TableParagraph"/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2EAE836B" w14:paraId="5533F93E" w14:textId="77777777" w:rsidTr="2EAE836B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7A97E64D" w14:textId="77777777" w:rsidR="2EAE836B" w:rsidRDefault="2EAE836B" w:rsidP="2EAE836B">
            <w:pPr>
              <w:pStyle w:val="TableParagraph"/>
              <w:spacing w:before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Brief Project Description</w:t>
            </w:r>
          </w:p>
        </w:tc>
        <w:tc>
          <w:tcPr>
            <w:tcW w:w="8475" w:type="dxa"/>
            <w:gridSpan w:val="2"/>
            <w:vAlign w:val="center"/>
          </w:tcPr>
          <w:p w14:paraId="66961BD6" w14:textId="18B91DD3" w:rsidR="2EAE836B" w:rsidRDefault="2EAE836B" w:rsidP="2EAE836B">
            <w:pPr>
              <w:spacing w:line="247" w:lineRule="auto"/>
              <w:ind w:right="2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2EAE836B" w14:paraId="26019C96" w14:textId="77777777" w:rsidTr="2EAE836B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4E34FBBF" w14:textId="77777777" w:rsidR="2EAE836B" w:rsidRDefault="2EAE836B" w:rsidP="2EAE836B">
            <w:pPr>
              <w:pStyle w:val="TableParagraph"/>
              <w:spacing w:before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Physical Accomplishments</w:t>
            </w:r>
          </w:p>
        </w:tc>
        <w:tc>
          <w:tcPr>
            <w:tcW w:w="8475" w:type="dxa"/>
            <w:gridSpan w:val="2"/>
            <w:vAlign w:val="center"/>
          </w:tcPr>
          <w:p w14:paraId="3156BDC4" w14:textId="009DD3E6" w:rsidR="2EAE836B" w:rsidRDefault="2EAE836B" w:rsidP="2EAE836B">
            <w:pPr>
              <w:spacing w:line="247" w:lineRule="auto"/>
              <w:ind w:right="242"/>
              <w:rPr>
                <w:rFonts w:ascii="Arial" w:eastAsia="Arial" w:hAnsi="Arial" w:cs="Arial"/>
              </w:rPr>
            </w:pPr>
          </w:p>
        </w:tc>
      </w:tr>
      <w:tr w:rsidR="2EAE836B" w14:paraId="326F0929" w14:textId="77777777" w:rsidTr="2EAE836B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433BE051" w14:textId="77777777" w:rsidR="2EAE836B" w:rsidRDefault="2EAE836B" w:rsidP="2EAE836B">
            <w:pPr>
              <w:pStyle w:val="TableParagraph"/>
              <w:spacing w:befor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Supporting Documents</w:t>
            </w:r>
          </w:p>
        </w:tc>
        <w:tc>
          <w:tcPr>
            <w:tcW w:w="8475" w:type="dxa"/>
            <w:gridSpan w:val="2"/>
            <w:vAlign w:val="center"/>
          </w:tcPr>
          <w:p w14:paraId="25375606" w14:textId="4305C7EB" w:rsidR="2EAE836B" w:rsidRDefault="2EAE836B" w:rsidP="2EAE836B">
            <w:pPr>
              <w:pStyle w:val="TableParagraph"/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051E3BB" w14:textId="04634F9A" w:rsidR="2EAE836B" w:rsidRDefault="2EAE836B" w:rsidP="2EAE836B">
      <w:pPr>
        <w:pStyle w:val="TableParagraph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1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115"/>
        <w:gridCol w:w="4245"/>
        <w:gridCol w:w="4230"/>
      </w:tblGrid>
      <w:tr w:rsidR="00B7172F" w14:paraId="4D824C32" w14:textId="77777777" w:rsidTr="00F32777">
        <w:trPr>
          <w:trHeight w:val="300"/>
        </w:trPr>
        <w:tc>
          <w:tcPr>
            <w:tcW w:w="2115" w:type="dxa"/>
            <w:shd w:val="clear" w:color="auto" w:fill="DBE5F1" w:themeFill="accent1" w:themeFillTint="33"/>
            <w:vAlign w:val="center"/>
          </w:tcPr>
          <w:p w14:paraId="4EB55196" w14:textId="77777777" w:rsidR="00B7172F" w:rsidRDefault="00B7172F" w:rsidP="00F32777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Proponent</w:t>
            </w:r>
          </w:p>
        </w:tc>
        <w:tc>
          <w:tcPr>
            <w:tcW w:w="8475" w:type="dxa"/>
            <w:gridSpan w:val="2"/>
            <w:vAlign w:val="center"/>
          </w:tcPr>
          <w:p w14:paraId="1D07C0F6" w14:textId="77777777" w:rsidR="00B7172F" w:rsidRDefault="00B7172F" w:rsidP="00F32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172F" w14:paraId="3AEFD93F" w14:textId="77777777" w:rsidTr="00F32777">
        <w:trPr>
          <w:trHeight w:val="300"/>
        </w:trPr>
        <w:tc>
          <w:tcPr>
            <w:tcW w:w="10590" w:type="dxa"/>
            <w:gridSpan w:val="3"/>
            <w:shd w:val="clear" w:color="auto" w:fill="006FC0"/>
          </w:tcPr>
          <w:p w14:paraId="1AB20829" w14:textId="77777777" w:rsidR="00B7172F" w:rsidRDefault="00B7172F" w:rsidP="00F32777">
            <w:pPr>
              <w:pStyle w:val="TableParagraph"/>
              <w:ind w:left="7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Program/Activity/Projects #2</w:t>
            </w:r>
          </w:p>
        </w:tc>
      </w:tr>
      <w:tr w:rsidR="00B7172F" w14:paraId="146B38C7" w14:textId="77777777" w:rsidTr="00F32777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1E6E2340" w14:textId="77777777" w:rsidR="00B7172F" w:rsidRDefault="00B7172F" w:rsidP="00F32777">
            <w:pPr>
              <w:pStyle w:val="TableParagraph"/>
              <w:spacing w:befor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Project Title</w:t>
            </w:r>
          </w:p>
        </w:tc>
        <w:tc>
          <w:tcPr>
            <w:tcW w:w="8475" w:type="dxa"/>
            <w:gridSpan w:val="2"/>
            <w:vAlign w:val="center"/>
          </w:tcPr>
          <w:p w14:paraId="024B0E2B" w14:textId="77777777" w:rsidR="00B7172F" w:rsidRDefault="00B7172F" w:rsidP="00F3277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7172F" w14:paraId="294064FA" w14:textId="77777777" w:rsidTr="00F32777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706DE3C3" w14:textId="77777777" w:rsidR="00B7172F" w:rsidRDefault="00B7172F" w:rsidP="00F32777">
            <w:pPr>
              <w:pStyle w:val="TableParagraph"/>
              <w:spacing w:befor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Implementation Period</w:t>
            </w:r>
          </w:p>
        </w:tc>
        <w:tc>
          <w:tcPr>
            <w:tcW w:w="4245" w:type="dxa"/>
            <w:vAlign w:val="center"/>
          </w:tcPr>
          <w:p w14:paraId="42C7ACE5" w14:textId="77777777" w:rsidR="00B7172F" w:rsidRDefault="00B7172F" w:rsidP="00F3277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0140AD2E" w14:textId="77777777" w:rsidR="00B7172F" w:rsidRDefault="00B7172F" w:rsidP="00F32777">
            <w:pPr>
              <w:pStyle w:val="TableParagraph"/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172F" w14:paraId="6F8F1CA2" w14:textId="77777777" w:rsidTr="00F32777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266E8531" w14:textId="77777777" w:rsidR="00B7172F" w:rsidRDefault="00B7172F" w:rsidP="00F32777">
            <w:pPr>
              <w:pStyle w:val="TableParagraph"/>
              <w:spacing w:befor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 Source(s)</w:t>
            </w:r>
          </w:p>
        </w:tc>
        <w:tc>
          <w:tcPr>
            <w:tcW w:w="8475" w:type="dxa"/>
            <w:gridSpan w:val="2"/>
            <w:vAlign w:val="center"/>
          </w:tcPr>
          <w:p w14:paraId="78F87AE2" w14:textId="77777777" w:rsidR="00B7172F" w:rsidRDefault="00B7172F" w:rsidP="00F3277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172F" w14:paraId="5DAC5E9A" w14:textId="77777777" w:rsidTr="00F32777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604A6411" w14:textId="77777777" w:rsidR="00B7172F" w:rsidRDefault="00B7172F" w:rsidP="00F32777">
            <w:pPr>
              <w:pStyle w:val="TableParagraph"/>
              <w:spacing w:before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 Amount</w:t>
            </w:r>
          </w:p>
        </w:tc>
        <w:tc>
          <w:tcPr>
            <w:tcW w:w="8475" w:type="dxa"/>
            <w:gridSpan w:val="2"/>
            <w:vAlign w:val="center"/>
          </w:tcPr>
          <w:p w14:paraId="20EDCBB3" w14:textId="77777777" w:rsidR="00B7172F" w:rsidRDefault="00B7172F" w:rsidP="00F32777">
            <w:pPr>
              <w:pStyle w:val="TableParagraph"/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172F" w14:paraId="6707530B" w14:textId="77777777" w:rsidTr="00F32777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38B62C36" w14:textId="77777777" w:rsidR="00B7172F" w:rsidRDefault="00B7172F" w:rsidP="00F32777">
            <w:pPr>
              <w:pStyle w:val="TableParagraph"/>
              <w:spacing w:before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Brief Project Description</w:t>
            </w:r>
          </w:p>
        </w:tc>
        <w:tc>
          <w:tcPr>
            <w:tcW w:w="8475" w:type="dxa"/>
            <w:gridSpan w:val="2"/>
            <w:vAlign w:val="center"/>
          </w:tcPr>
          <w:p w14:paraId="3FCAED88" w14:textId="77777777" w:rsidR="00B7172F" w:rsidRDefault="00B7172F" w:rsidP="00F32777">
            <w:pPr>
              <w:spacing w:line="247" w:lineRule="auto"/>
              <w:ind w:right="2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7172F" w14:paraId="424B1596" w14:textId="77777777" w:rsidTr="00F32777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1F09C8A1" w14:textId="77777777" w:rsidR="00B7172F" w:rsidRDefault="00B7172F" w:rsidP="00F32777">
            <w:pPr>
              <w:pStyle w:val="TableParagraph"/>
              <w:spacing w:before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Physical Accomplishments</w:t>
            </w:r>
          </w:p>
        </w:tc>
        <w:tc>
          <w:tcPr>
            <w:tcW w:w="8475" w:type="dxa"/>
            <w:gridSpan w:val="2"/>
            <w:vAlign w:val="center"/>
          </w:tcPr>
          <w:p w14:paraId="55629716" w14:textId="77777777" w:rsidR="00B7172F" w:rsidRDefault="00B7172F" w:rsidP="00F32777">
            <w:pPr>
              <w:spacing w:line="247" w:lineRule="auto"/>
              <w:ind w:right="242"/>
              <w:rPr>
                <w:rFonts w:ascii="Arial" w:eastAsia="Arial" w:hAnsi="Arial" w:cs="Arial"/>
              </w:rPr>
            </w:pPr>
          </w:p>
        </w:tc>
      </w:tr>
      <w:tr w:rsidR="00B7172F" w14:paraId="776C6FEC" w14:textId="77777777" w:rsidTr="00F32777">
        <w:trPr>
          <w:trHeight w:val="300"/>
        </w:trPr>
        <w:tc>
          <w:tcPr>
            <w:tcW w:w="2115" w:type="dxa"/>
            <w:shd w:val="clear" w:color="auto" w:fill="D9E1F3"/>
            <w:vAlign w:val="center"/>
          </w:tcPr>
          <w:p w14:paraId="5587F93A" w14:textId="77777777" w:rsidR="00B7172F" w:rsidRDefault="00B7172F" w:rsidP="00F32777">
            <w:pPr>
              <w:pStyle w:val="TableParagraph"/>
              <w:spacing w:befor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Supporting Documents</w:t>
            </w:r>
          </w:p>
        </w:tc>
        <w:tc>
          <w:tcPr>
            <w:tcW w:w="8475" w:type="dxa"/>
            <w:gridSpan w:val="2"/>
            <w:vAlign w:val="center"/>
          </w:tcPr>
          <w:p w14:paraId="5C7108D3" w14:textId="77777777" w:rsidR="00B7172F" w:rsidRDefault="00B7172F" w:rsidP="00F32777">
            <w:pPr>
              <w:pStyle w:val="TableParagraph"/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  <w:r w:rsidRPr="2EAE83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0F1885B" w14:textId="77777777" w:rsidR="00B7172F" w:rsidRDefault="00B7172F" w:rsidP="2EAE836B">
      <w:pPr>
        <w:pStyle w:val="TableParagraph"/>
        <w:rPr>
          <w:rFonts w:ascii="Arial" w:eastAsia="Arial" w:hAnsi="Arial" w:cs="Arial"/>
          <w:b/>
          <w:bCs/>
          <w:sz w:val="18"/>
          <w:szCs w:val="18"/>
        </w:rPr>
      </w:pPr>
    </w:p>
    <w:sectPr w:rsidR="00B7172F">
      <w:type w:val="continuous"/>
      <w:pgSz w:w="12240" w:h="20160"/>
      <w:pgMar w:top="240" w:right="720" w:bottom="240" w:left="720" w:header="0" w:footer="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130F5" w14:textId="77777777" w:rsidR="009B1FA4" w:rsidRDefault="009B1FA4">
      <w:r>
        <w:separator/>
      </w:r>
    </w:p>
  </w:endnote>
  <w:endnote w:type="continuationSeparator" w:id="0">
    <w:p w14:paraId="40D7DC3A" w14:textId="77777777" w:rsidR="009B1FA4" w:rsidRDefault="009B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3741D" w14:textId="77777777" w:rsidR="006835FB" w:rsidRDefault="007E2780">
    <w:pPr>
      <w:pStyle w:val="BodyText"/>
      <w:spacing w:line="14" w:lineRule="auto"/>
      <w:rPr>
        <w:sz w:val="20"/>
      </w:rPr>
    </w:pPr>
    <w:r>
      <w:rPr>
        <w:noProof/>
        <w:sz w:val="20"/>
        <w:lang w:val="en-PH" w:eastAsia="en-PH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74178DB3" wp14:editId="46A3FDFE">
              <wp:simplePos x="0" y="0"/>
              <wp:positionH relativeFrom="page">
                <wp:posOffset>3543300</wp:posOffset>
              </wp:positionH>
              <wp:positionV relativeFrom="page">
                <wp:posOffset>12624928</wp:posOffset>
              </wp:positionV>
              <wp:extent cx="60071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53DDC1" w14:textId="631A76BA" w:rsidR="006835FB" w:rsidRDefault="007E278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B7172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7172F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78D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pt;margin-top:994.1pt;width:47.3pt;height:13.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" filled="f" stroked="f">
              <v:path arrowok="t"/>
              <v:textbox inset="0,0,0,0">
                <w:txbxContent>
                  <w:p w14:paraId="1C53DDC1" w14:textId="631A76BA" w:rsidR="006835FB" w:rsidRDefault="007E278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B7172F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7172F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E2E5" w14:textId="77777777" w:rsidR="009B1FA4" w:rsidRDefault="009B1FA4">
      <w:r>
        <w:separator/>
      </w:r>
    </w:p>
  </w:footnote>
  <w:footnote w:type="continuationSeparator" w:id="0">
    <w:p w14:paraId="12D8A9A5" w14:textId="77777777" w:rsidR="009B1FA4" w:rsidRDefault="009B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B204"/>
    <w:multiLevelType w:val="hybridMultilevel"/>
    <w:tmpl w:val="F7D2F294"/>
    <w:lvl w:ilvl="0" w:tplc="B4EC7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23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41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ED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E5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E7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C1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25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80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FB"/>
    <w:rsid w:val="00543967"/>
    <w:rsid w:val="00647CFA"/>
    <w:rsid w:val="006835FB"/>
    <w:rsid w:val="007E2780"/>
    <w:rsid w:val="008082EC"/>
    <w:rsid w:val="009B1FA4"/>
    <w:rsid w:val="00B7172F"/>
    <w:rsid w:val="00C54225"/>
    <w:rsid w:val="00D16F19"/>
    <w:rsid w:val="00D35B9A"/>
    <w:rsid w:val="00D9055A"/>
    <w:rsid w:val="046AFC52"/>
    <w:rsid w:val="0BF20A82"/>
    <w:rsid w:val="0CD0F76C"/>
    <w:rsid w:val="0CFEE31D"/>
    <w:rsid w:val="10501482"/>
    <w:rsid w:val="13020DC9"/>
    <w:rsid w:val="16909B54"/>
    <w:rsid w:val="1957C428"/>
    <w:rsid w:val="1FCF824D"/>
    <w:rsid w:val="210BD2C9"/>
    <w:rsid w:val="22BD35AA"/>
    <w:rsid w:val="22F8B63B"/>
    <w:rsid w:val="2775BE0F"/>
    <w:rsid w:val="28155A0D"/>
    <w:rsid w:val="2AF4A304"/>
    <w:rsid w:val="2B1F9F7F"/>
    <w:rsid w:val="2D8F09C0"/>
    <w:rsid w:val="2EAE836B"/>
    <w:rsid w:val="3174E2E9"/>
    <w:rsid w:val="32582E9C"/>
    <w:rsid w:val="3380FFA1"/>
    <w:rsid w:val="3DB09D6A"/>
    <w:rsid w:val="3EB812E8"/>
    <w:rsid w:val="3FFA0529"/>
    <w:rsid w:val="45044780"/>
    <w:rsid w:val="46A37F17"/>
    <w:rsid w:val="48484CCA"/>
    <w:rsid w:val="51C16002"/>
    <w:rsid w:val="553FF57A"/>
    <w:rsid w:val="560A47AE"/>
    <w:rsid w:val="57706D51"/>
    <w:rsid w:val="5ABE6135"/>
    <w:rsid w:val="5BA30118"/>
    <w:rsid w:val="66A957FD"/>
    <w:rsid w:val="6C19904E"/>
    <w:rsid w:val="6DB55E72"/>
    <w:rsid w:val="6FB61532"/>
    <w:rsid w:val="70B53C37"/>
    <w:rsid w:val="715BA267"/>
    <w:rsid w:val="725670B0"/>
    <w:rsid w:val="7B14D6DC"/>
    <w:rsid w:val="7C32F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CAC5"/>
  <w15:docId w15:val="{14C30DC4-A288-4385-B2C4-07D1AB4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205" w:lineRule="exact"/>
      <w:ind w:left="17"/>
    </w:pPr>
  </w:style>
  <w:style w:type="paragraph" w:styleId="Header">
    <w:name w:val="header"/>
    <w:basedOn w:val="Normal"/>
    <w:link w:val="HeaderChar"/>
    <w:uiPriority w:val="99"/>
    <w:unhideWhenUsed/>
    <w:rsid w:val="00D16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F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6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F1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2: Summary of Previous Innovation-Related Program/Activity/Projects</dc:title>
  <dc:creator>User</dc:creator>
  <cp:lastModifiedBy>Krystal B. Velasco</cp:lastModifiedBy>
  <cp:revision>8</cp:revision>
  <dcterms:created xsi:type="dcterms:W3CDTF">2025-06-20T04:00:00Z</dcterms:created>
  <dcterms:modified xsi:type="dcterms:W3CDTF">2025-06-23T03:46:00Z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2025-06-20T00:00:00Z</vt:filetime>
  </property>
  <property fmtid="{D5CDD505-2E9C-101B-9397-08002B2CF9AE}" pid="4" name="Producer">
    <vt:lpwstr>dompdf 2.0.1 + CPDF</vt:lpwstr>
  </property>
</Properties>
</file>